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A22" w:rsidRPr="00493C28" w:rsidRDefault="001B2A22" w:rsidP="001B2A22">
      <w:pPr>
        <w:spacing w:after="0" w:line="408" w:lineRule="auto"/>
        <w:ind w:left="120"/>
        <w:jc w:val="center"/>
        <w:rPr>
          <w:lang w:val="ru-RU"/>
        </w:rPr>
      </w:pPr>
      <w:bookmarkStart w:id="0" w:name="block-8353910"/>
      <w:r w:rsidRPr="00493C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2A22" w:rsidRPr="00493C28" w:rsidRDefault="001B2A22" w:rsidP="001B2A22">
      <w:pPr>
        <w:spacing w:after="0" w:line="408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493C2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B2A22" w:rsidRPr="00493C28" w:rsidRDefault="001B2A22" w:rsidP="001B2A22">
      <w:pPr>
        <w:spacing w:after="0" w:line="408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493C28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493C28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493C2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3C28">
        <w:rPr>
          <w:rFonts w:ascii="Times New Roman" w:hAnsi="Times New Roman"/>
          <w:color w:val="000000"/>
          <w:sz w:val="28"/>
          <w:lang w:val="ru-RU"/>
        </w:rPr>
        <w:t>​</w:t>
      </w:r>
    </w:p>
    <w:p w:rsidR="001B2A22" w:rsidRPr="00493C28" w:rsidRDefault="001B2A22" w:rsidP="001B2A22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493C28">
        <w:rPr>
          <w:rFonts w:ascii="Times New Roman" w:hAnsi="Times New Roman"/>
          <w:b/>
          <w:color w:val="000000"/>
          <w:sz w:val="28"/>
          <w:lang w:val="ru-RU"/>
        </w:rPr>
        <w:t>МКОУ"Курахская</w:t>
      </w:r>
      <w:proofErr w:type="spellEnd"/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1B2A22" w:rsidRPr="00493C28" w:rsidRDefault="001B2A22" w:rsidP="001B2A22">
      <w:pPr>
        <w:spacing w:after="0"/>
        <w:ind w:left="120"/>
        <w:rPr>
          <w:lang w:val="ru-RU"/>
        </w:rPr>
      </w:pPr>
    </w:p>
    <w:p w:rsidR="001B2A22" w:rsidRPr="00493C28" w:rsidRDefault="001B2A22" w:rsidP="001B2A22">
      <w:pPr>
        <w:spacing w:after="0"/>
        <w:ind w:left="120"/>
        <w:rPr>
          <w:lang w:val="ru-RU"/>
        </w:rPr>
      </w:pPr>
    </w:p>
    <w:p w:rsidR="001B2A22" w:rsidRPr="00493C28" w:rsidRDefault="001B2A22" w:rsidP="001B2A22">
      <w:pPr>
        <w:spacing w:after="0"/>
        <w:ind w:left="120"/>
        <w:rPr>
          <w:lang w:val="ru-RU"/>
        </w:rPr>
      </w:pPr>
    </w:p>
    <w:p w:rsidR="001B2A22" w:rsidRPr="00493C28" w:rsidRDefault="001B2A22" w:rsidP="001B2A2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B2A22" w:rsidRPr="00E2220E" w:rsidTr="001F236B">
        <w:tc>
          <w:tcPr>
            <w:tcW w:w="3114" w:type="dxa"/>
          </w:tcPr>
          <w:p w:rsidR="001B2A22" w:rsidRPr="0040209D" w:rsidRDefault="001B2A22" w:rsidP="001F23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B2A22" w:rsidRPr="008944ED" w:rsidRDefault="001B2A22" w:rsidP="001F2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1B2A22" w:rsidRDefault="001B2A22" w:rsidP="001F23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2A22" w:rsidRPr="008944ED" w:rsidRDefault="001B2A22" w:rsidP="001F23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1B2A22" w:rsidRDefault="001B2A22" w:rsidP="001F23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2A22" w:rsidRPr="0040209D" w:rsidRDefault="001B2A22" w:rsidP="001F23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B2A22" w:rsidRPr="0040209D" w:rsidRDefault="001B2A22" w:rsidP="001F2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B2A22" w:rsidRPr="008944ED" w:rsidRDefault="001B2A22" w:rsidP="001F2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1B2A22" w:rsidRDefault="001B2A22" w:rsidP="001F23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2A22" w:rsidRPr="008944ED" w:rsidRDefault="001B2A22" w:rsidP="001F23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1B2A22" w:rsidRDefault="001B2A22" w:rsidP="001F23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2A22" w:rsidRPr="0040209D" w:rsidRDefault="001B2A22" w:rsidP="001F23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B2A22" w:rsidRDefault="001B2A22" w:rsidP="001F2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B2A22" w:rsidRPr="008944ED" w:rsidRDefault="001B2A22" w:rsidP="001F2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B2A22" w:rsidRDefault="001B2A22" w:rsidP="001F23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2A22" w:rsidRPr="008944ED" w:rsidRDefault="001B2A22" w:rsidP="001F23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1B2A22" w:rsidRDefault="001B2A22" w:rsidP="001F23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C603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2A22" w:rsidRPr="0040209D" w:rsidRDefault="001B2A22" w:rsidP="001F23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2A22" w:rsidRDefault="001B2A22" w:rsidP="001B2A22">
      <w:pPr>
        <w:spacing w:after="0"/>
        <w:ind w:left="120"/>
      </w:pPr>
    </w:p>
    <w:p w:rsidR="001B2A22" w:rsidRDefault="001B2A22" w:rsidP="001B2A2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B2A22" w:rsidRDefault="001B2A22" w:rsidP="001B2A22">
      <w:pPr>
        <w:spacing w:after="0"/>
        <w:ind w:left="120"/>
      </w:pPr>
    </w:p>
    <w:p w:rsidR="001B2A22" w:rsidRDefault="001B2A22" w:rsidP="001B2A22">
      <w:pPr>
        <w:spacing w:after="0"/>
        <w:ind w:left="120"/>
      </w:pPr>
    </w:p>
    <w:p w:rsidR="001B2A22" w:rsidRDefault="001B2A22" w:rsidP="001B2A22">
      <w:pPr>
        <w:spacing w:after="0"/>
        <w:ind w:left="120"/>
      </w:pPr>
    </w:p>
    <w:p w:rsidR="001B2A22" w:rsidRDefault="001B2A22" w:rsidP="001B2A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B2A22" w:rsidRDefault="001B2A22" w:rsidP="001B2A2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1169372)</w:t>
      </w: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1B2A22" w:rsidRDefault="001B2A22" w:rsidP="001B2A2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6</w:t>
      </w:r>
      <w:r w:rsidR="003B2A62">
        <w:rPr>
          <w:rFonts w:ascii="Times New Roman" w:hAnsi="Times New Roman"/>
          <w:color w:val="000000"/>
          <w:sz w:val="28"/>
          <w:lang w:val="ru-RU"/>
        </w:rPr>
        <w:t xml:space="preserve"> класса 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</w:pPr>
    </w:p>
    <w:p w:rsidR="001B2A22" w:rsidRDefault="001B2A22" w:rsidP="001B2A22">
      <w:pPr>
        <w:spacing w:after="0"/>
        <w:ind w:left="120"/>
        <w:jc w:val="center"/>
        <w:sectPr w:rsidR="001B2A2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bookmarkStart w:id="3" w:name="b20cd3b3-5277-4ad9-b272-db2c514c2082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Курах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B2A22" w:rsidRPr="002448DA" w:rsidRDefault="001B2A22" w:rsidP="001B2A22">
      <w:pPr>
        <w:spacing w:after="0" w:line="264" w:lineRule="auto"/>
        <w:ind w:left="120"/>
        <w:jc w:val="center"/>
        <w:rPr>
          <w:lang w:val="ru-RU"/>
        </w:rPr>
      </w:pPr>
      <w:bookmarkStart w:id="5" w:name="block-8353916"/>
      <w:bookmarkStart w:id="6" w:name="_GoBack"/>
      <w:bookmarkEnd w:id="0"/>
      <w:bookmarkEnd w:id="6"/>
      <w:r w:rsidRPr="002448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2A22" w:rsidRPr="002448DA" w:rsidRDefault="001B2A22" w:rsidP="001B2A22">
      <w:pPr>
        <w:spacing w:after="0" w:line="264" w:lineRule="auto"/>
        <w:ind w:left="120"/>
        <w:jc w:val="both"/>
        <w:rPr>
          <w:lang w:val="ru-RU"/>
        </w:rPr>
      </w:pPr>
    </w:p>
    <w:p w:rsidR="001B2A22" w:rsidRPr="002448DA" w:rsidRDefault="001B2A22" w:rsidP="001B2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  <w:r w:rsidRPr="002448DA">
        <w:rPr>
          <w:rFonts w:ascii="Times New Roman" w:hAnsi="Times New Roman"/>
          <w:b/>
          <w:color w:val="000000"/>
          <w:sz w:val="24"/>
          <w:szCs w:val="24"/>
          <w:lang w:val="ru-RU"/>
        </w:rPr>
        <w:t>«ОБЩЕСТВОЗНАНИЕ»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493C2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493C28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1B2A22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нацио­нальным ценностям. 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493C2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93C28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1B2A22" w:rsidRPr="00493C28" w:rsidRDefault="001B2A22" w:rsidP="001B2A22">
      <w:pPr>
        <w:spacing w:after="0" w:line="264" w:lineRule="auto"/>
        <w:ind w:left="12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1B2A22" w:rsidRPr="00493C28" w:rsidRDefault="001B2A22" w:rsidP="001B2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1B2A22" w:rsidRPr="00493C28" w:rsidRDefault="001B2A22" w:rsidP="001B2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B2A22" w:rsidRPr="00493C28" w:rsidRDefault="001B2A22" w:rsidP="001B2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1B2A22" w:rsidRPr="00493C28" w:rsidRDefault="001B2A22" w:rsidP="001B2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1B2A22" w:rsidRPr="00493C28" w:rsidRDefault="001B2A22" w:rsidP="001B2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1B2A22" w:rsidRPr="00493C28" w:rsidRDefault="001B2A22" w:rsidP="001B2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1B2A22" w:rsidRPr="00493C28" w:rsidRDefault="001B2A22" w:rsidP="001B2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1B2A22" w:rsidRPr="002448DA" w:rsidRDefault="001B2A22" w:rsidP="001B2A2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B2A22" w:rsidRPr="002448DA" w:rsidRDefault="001B2A22" w:rsidP="001B2A2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448D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1B2A22" w:rsidRPr="00493C28" w:rsidRDefault="001B2A22" w:rsidP="001B2A22">
      <w:pPr>
        <w:spacing w:after="0" w:line="264" w:lineRule="auto"/>
        <w:ind w:left="12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B2A22" w:rsidRPr="00493C28" w:rsidRDefault="001B2A22" w:rsidP="001B2A22">
      <w:pPr>
        <w:rPr>
          <w:lang w:val="ru-RU"/>
        </w:rPr>
        <w:sectPr w:rsidR="001B2A22" w:rsidRPr="00493C28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1B2A22" w:rsidRPr="00493C28" w:rsidRDefault="001B2A22" w:rsidP="001B2A22">
      <w:pPr>
        <w:spacing w:after="0" w:line="264" w:lineRule="auto"/>
        <w:ind w:left="12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B2A22" w:rsidRPr="00493C28" w:rsidRDefault="001B2A22" w:rsidP="001B2A22">
      <w:pPr>
        <w:spacing w:after="0" w:line="264" w:lineRule="auto"/>
        <w:ind w:left="120"/>
        <w:jc w:val="both"/>
        <w:rPr>
          <w:lang w:val="ru-RU"/>
        </w:rPr>
      </w:pP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</w:p>
    <w:p w:rsidR="001B2A22" w:rsidRPr="001B2A22" w:rsidRDefault="001B2A22" w:rsidP="001B2A22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1B2A22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493C2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93C28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1B2A22" w:rsidRPr="001B2A22" w:rsidRDefault="001B2A22" w:rsidP="001B2A22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1B2A2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493C28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493C28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93C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93C28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1B2A22" w:rsidRPr="00493C28" w:rsidRDefault="001B2A22" w:rsidP="001B2A22">
      <w:pPr>
        <w:spacing w:after="0" w:line="264" w:lineRule="auto"/>
        <w:ind w:left="120"/>
        <w:jc w:val="both"/>
        <w:rPr>
          <w:lang w:val="ru-RU"/>
        </w:rPr>
      </w:pPr>
    </w:p>
    <w:p w:rsidR="001B2A22" w:rsidRDefault="001B2A22" w:rsidP="001B2A2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1B2A22">
        <w:rPr>
          <w:rFonts w:ascii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1B2A22" w:rsidRPr="001B2A22" w:rsidRDefault="001B2A22" w:rsidP="001B2A22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93C2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93C2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493C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3C2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93C2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93C2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93C2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93C28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B2A22" w:rsidRPr="00493C28" w:rsidRDefault="001B2A22" w:rsidP="001B2A22">
      <w:pPr>
        <w:spacing w:after="0" w:line="264" w:lineRule="auto"/>
        <w:ind w:firstLine="600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Pr="00E71D61" w:rsidRDefault="001B2A22" w:rsidP="00E71D6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1B2A22">
        <w:rPr>
          <w:rFonts w:ascii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1B2A22" w:rsidRPr="00493C28" w:rsidRDefault="001B2A22" w:rsidP="001B2A22">
      <w:pPr>
        <w:spacing w:after="0" w:line="264" w:lineRule="auto"/>
        <w:ind w:firstLine="600"/>
        <w:jc w:val="center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 xml:space="preserve"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</w:t>
      </w: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 человека; образование и его значение для человека и общества;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1B2A22" w:rsidRPr="00493C28" w:rsidRDefault="001B2A22" w:rsidP="001B2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1B2A22" w:rsidRDefault="001B2A22" w:rsidP="001B2A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lastRenderedPageBreak/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1B2A22" w:rsidRPr="00493C28" w:rsidRDefault="001B2A22" w:rsidP="001B2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</w:t>
      </w: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71D61" w:rsidRDefault="00E71D61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71D61" w:rsidRDefault="00E71D61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71D61" w:rsidRDefault="00E71D61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B2A22" w:rsidRDefault="001B2A22" w:rsidP="001B2A2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B2A22" w:rsidRDefault="001B2A22" w:rsidP="001B2A2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999"/>
        <w:gridCol w:w="1134"/>
        <w:gridCol w:w="1559"/>
        <w:gridCol w:w="1415"/>
        <w:gridCol w:w="2837"/>
      </w:tblGrid>
      <w:tr w:rsidR="001B2A22" w:rsidTr="0003054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A22" w:rsidRDefault="001B2A22" w:rsidP="001F236B">
            <w:pPr>
              <w:spacing w:after="0"/>
              <w:ind w:left="135"/>
            </w:pPr>
          </w:p>
        </w:tc>
        <w:tc>
          <w:tcPr>
            <w:tcW w:w="2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A22" w:rsidRDefault="001B2A22" w:rsidP="001F236B">
            <w:pPr>
              <w:spacing w:after="0"/>
              <w:ind w:left="135"/>
            </w:pPr>
          </w:p>
        </w:tc>
        <w:tc>
          <w:tcPr>
            <w:tcW w:w="4108" w:type="dxa"/>
            <w:gridSpan w:val="3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A22" w:rsidRDefault="001B2A22" w:rsidP="001F236B">
            <w:pPr>
              <w:spacing w:after="0"/>
              <w:ind w:left="135"/>
            </w:pPr>
          </w:p>
        </w:tc>
      </w:tr>
      <w:tr w:rsidR="001B2A22" w:rsidTr="0003054D">
        <w:trPr>
          <w:trHeight w:val="971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A22" w:rsidRDefault="001B2A22" w:rsidP="001F236B"/>
        </w:tc>
        <w:tc>
          <w:tcPr>
            <w:tcW w:w="29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A22" w:rsidRDefault="001B2A22" w:rsidP="001F236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A22" w:rsidRDefault="001B2A22" w:rsidP="001F236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A22" w:rsidRDefault="001B2A22" w:rsidP="001F236B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A22" w:rsidRDefault="001B2A22" w:rsidP="001F236B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A22" w:rsidRDefault="001B2A22" w:rsidP="001F236B"/>
        </w:tc>
      </w:tr>
      <w:tr w:rsidR="001B2A22" w:rsidRPr="0003054D" w:rsidTr="001B2A22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Tr="0003054D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1B2A22" w:rsidRDefault="001B2A22" w:rsidP="001F236B"/>
        </w:tc>
      </w:tr>
      <w:tr w:rsidR="001B2A22" w:rsidRPr="0003054D" w:rsidTr="001B2A22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C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Tr="0003054D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1B2A22" w:rsidRDefault="001B2A22" w:rsidP="001F236B"/>
        </w:tc>
      </w:tr>
      <w:tr w:rsidR="001B2A22" w:rsidRPr="0003054D" w:rsidTr="0003054D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B2A22" w:rsidTr="0003054D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1B2A22" w:rsidRPr="00493C28" w:rsidRDefault="001B2A22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A22" w:rsidRDefault="001B2A22" w:rsidP="001F236B"/>
        </w:tc>
      </w:tr>
    </w:tbl>
    <w:p w:rsidR="00FC7830" w:rsidRDefault="00FC7830">
      <w:pPr>
        <w:rPr>
          <w:lang w:val="ru-RU"/>
        </w:rPr>
      </w:pPr>
    </w:p>
    <w:p w:rsidR="00FC7830" w:rsidRDefault="00FC7830">
      <w:pPr>
        <w:rPr>
          <w:lang w:val="ru-RU"/>
        </w:rPr>
      </w:pPr>
    </w:p>
    <w:p w:rsidR="0003054D" w:rsidRDefault="0003054D">
      <w:pPr>
        <w:rPr>
          <w:lang w:val="ru-RU"/>
        </w:rPr>
      </w:pPr>
    </w:p>
    <w:p w:rsidR="00FC7830" w:rsidRDefault="00FC7830" w:rsidP="00FC783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C7830" w:rsidRDefault="00FC7830" w:rsidP="00FC783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2919"/>
        <w:gridCol w:w="992"/>
        <w:gridCol w:w="1276"/>
        <w:gridCol w:w="1276"/>
        <w:gridCol w:w="921"/>
        <w:gridCol w:w="2480"/>
      </w:tblGrid>
      <w:tr w:rsidR="00FC7830" w:rsidTr="0003054D">
        <w:trPr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7830" w:rsidRDefault="00FC7830" w:rsidP="001F236B">
            <w:pPr>
              <w:spacing w:after="0"/>
              <w:ind w:left="135"/>
            </w:pPr>
          </w:p>
        </w:tc>
      </w:tr>
      <w:tr w:rsidR="00FC7830" w:rsidTr="0003054D">
        <w:trPr>
          <w:trHeight w:val="144"/>
          <w:tblCellSpacing w:w="20" w:type="nil"/>
        </w:trPr>
        <w:tc>
          <w:tcPr>
            <w:tcW w:w="6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830" w:rsidRDefault="00FC7830" w:rsidP="001F236B"/>
        </w:tc>
        <w:tc>
          <w:tcPr>
            <w:tcW w:w="29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830" w:rsidRDefault="00FC7830" w:rsidP="001F236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9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830" w:rsidRDefault="00FC7830" w:rsidP="001F236B"/>
        </w:tc>
        <w:tc>
          <w:tcPr>
            <w:tcW w:w="24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830" w:rsidRDefault="00FC7830" w:rsidP="001F236B"/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830" w:rsidRPr="0003054D" w:rsidTr="0003054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49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C7830" w:rsidTr="0003054D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FC7830" w:rsidRPr="00493C28" w:rsidRDefault="00FC7830" w:rsidP="001F236B">
            <w:pPr>
              <w:spacing w:after="0"/>
              <w:ind w:left="135"/>
              <w:rPr>
                <w:lang w:val="ru-RU"/>
              </w:rPr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 w:rsidRPr="0049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C7830" w:rsidRDefault="00FC7830" w:rsidP="001F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FC7830" w:rsidRDefault="00FC7830" w:rsidP="001F236B"/>
        </w:tc>
      </w:tr>
    </w:tbl>
    <w:p w:rsidR="0003054D" w:rsidRDefault="0003054D" w:rsidP="00E340C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0CA" w:rsidRPr="00E340CA" w:rsidRDefault="00E340CA" w:rsidP="00E340CA">
      <w:pPr>
        <w:spacing w:after="0"/>
        <w:ind w:left="120"/>
        <w:rPr>
          <w:lang w:val="ru-RU"/>
        </w:rPr>
      </w:pPr>
      <w:r w:rsidRPr="00E340C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340CA" w:rsidRPr="00E340CA" w:rsidRDefault="00E340CA" w:rsidP="00E340CA">
      <w:pPr>
        <w:spacing w:after="0" w:line="480" w:lineRule="auto"/>
        <w:ind w:left="120"/>
        <w:rPr>
          <w:lang w:val="ru-RU"/>
        </w:rPr>
      </w:pPr>
      <w:r w:rsidRPr="00E340C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C7830" w:rsidRDefault="00E340CA" w:rsidP="00E340CA">
      <w:pPr>
        <w:tabs>
          <w:tab w:val="left" w:pos="912"/>
        </w:tabs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​‌•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493C28">
        <w:rPr>
          <w:sz w:val="28"/>
          <w:lang w:val="ru-RU"/>
        </w:rPr>
        <w:br/>
      </w:r>
    </w:p>
    <w:p w:rsidR="00E340CA" w:rsidRDefault="00E340CA" w:rsidP="00E340CA">
      <w:pPr>
        <w:tabs>
          <w:tab w:val="left" w:pos="912"/>
        </w:tabs>
        <w:rPr>
          <w:lang w:val="ru-RU"/>
        </w:rPr>
      </w:pPr>
    </w:p>
    <w:p w:rsidR="00E340CA" w:rsidRDefault="00E340CA" w:rsidP="00E340C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40CA" w:rsidRDefault="00BE54D6" w:rsidP="00E340C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Поурочные разработки по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обществознанию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6 класс.</w:t>
      </w:r>
    </w:p>
    <w:p w:rsidR="00BE54D6" w:rsidRPr="00E340CA" w:rsidRDefault="00BE54D6" w:rsidP="00E340C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Тесты по обществознанию к учебнику Л.Н. Боголюбова, Н.Ф. Виноградовой, Н.И.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Городеской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340CA" w:rsidRPr="00493C28" w:rsidRDefault="00E340CA" w:rsidP="00BE54D6">
      <w:pPr>
        <w:spacing w:after="0" w:line="480" w:lineRule="auto"/>
        <w:ind w:left="120"/>
        <w:rPr>
          <w:lang w:val="ru-RU"/>
        </w:rPr>
      </w:pPr>
      <w:r w:rsidRPr="00493C2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340CA" w:rsidRPr="00493C28" w:rsidRDefault="00E340CA" w:rsidP="00E340CA">
      <w:pPr>
        <w:spacing w:after="0" w:line="480" w:lineRule="auto"/>
        <w:ind w:left="120"/>
        <w:rPr>
          <w:lang w:val="ru-RU"/>
        </w:rPr>
      </w:pPr>
      <w:r w:rsidRPr="00493C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2133" w:rsidRDefault="00BE54D6" w:rsidP="00E340CA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school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E54D6">
        <w:rPr>
          <w:rFonts w:ascii="Times New Roman" w:hAnsi="Times New Roman" w:cs="Times New Roman"/>
          <w:sz w:val="28"/>
          <w:szCs w:val="28"/>
        </w:rPr>
        <w:t>collection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единая коллекция цифровых образовательных ресурсов </w:t>
      </w:r>
    </w:p>
    <w:p w:rsidR="006C2133" w:rsidRDefault="00BE54D6" w:rsidP="00E340CA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mon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gov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официальный сайт Министерства образования и науки РФ</w:t>
      </w:r>
    </w:p>
    <w:p w:rsidR="006C2133" w:rsidRDefault="00BE54D6" w:rsidP="00E340CA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school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российский общеобразовательный Портал </w:t>
      </w:r>
    </w:p>
    <w:p w:rsidR="006C2133" w:rsidRDefault="00BE54D6" w:rsidP="00E340CA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.е</w:t>
      </w:r>
      <w:r w:rsidRPr="00BE54D6">
        <w:rPr>
          <w:rFonts w:ascii="Times New Roman" w:hAnsi="Times New Roman" w:cs="Times New Roman"/>
          <w:sz w:val="28"/>
          <w:szCs w:val="28"/>
        </w:rPr>
        <w:t>g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е.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портал информационной поддержки ЕГЭ </w:t>
      </w:r>
    </w:p>
    <w:p w:rsidR="006C2133" w:rsidRDefault="00BE54D6" w:rsidP="00E340CA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ndce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портал учебного книгоиздания</w:t>
      </w:r>
    </w:p>
    <w:p w:rsidR="006C2133" w:rsidRDefault="00BE54D6" w:rsidP="00E340CA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vestnik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– журнал Вестник образования» 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E54D6" w:rsidRPr="00BE54D6" w:rsidRDefault="00BE54D6" w:rsidP="00E340CA">
      <w:pPr>
        <w:tabs>
          <w:tab w:val="left" w:pos="9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E54D6">
        <w:rPr>
          <w:rFonts w:ascii="Times New Roman" w:hAnsi="Times New Roman" w:cs="Times New Roman"/>
          <w:sz w:val="28"/>
          <w:szCs w:val="28"/>
        </w:rPr>
        <w:t>http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BE54D6">
        <w:rPr>
          <w:rFonts w:ascii="Times New Roman" w:hAnsi="Times New Roman" w:cs="Times New Roman"/>
          <w:sz w:val="28"/>
          <w:szCs w:val="28"/>
        </w:rPr>
        <w:t>www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BE54D6">
        <w:rPr>
          <w:rFonts w:ascii="Times New Roman" w:hAnsi="Times New Roman" w:cs="Times New Roman"/>
          <w:sz w:val="28"/>
          <w:szCs w:val="28"/>
        </w:rPr>
        <w:t>defaultx</w:t>
      </w:r>
      <w:proofErr w:type="spellEnd"/>
      <w:r w:rsidRPr="00BE54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E54D6">
        <w:rPr>
          <w:rFonts w:ascii="Times New Roman" w:hAnsi="Times New Roman" w:cs="Times New Roman"/>
          <w:sz w:val="28"/>
          <w:szCs w:val="28"/>
        </w:rPr>
        <w:t>asp</w:t>
      </w:r>
      <w:r w:rsidRPr="00BE54D6">
        <w:rPr>
          <w:rFonts w:ascii="Times New Roman" w:hAnsi="Times New Roman" w:cs="Times New Roman"/>
          <w:sz w:val="28"/>
          <w:szCs w:val="28"/>
          <w:lang w:val="ru-RU"/>
        </w:rPr>
        <w:t xml:space="preserve"> - научная электронная библиотека </w:t>
      </w:r>
    </w:p>
    <w:sectPr w:rsidR="00BE54D6" w:rsidRPr="00BE5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5DCA"/>
    <w:multiLevelType w:val="multilevel"/>
    <w:tmpl w:val="A7AE3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1D2C31"/>
    <w:multiLevelType w:val="multilevel"/>
    <w:tmpl w:val="0F72C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3D5E77"/>
    <w:multiLevelType w:val="multilevel"/>
    <w:tmpl w:val="9C1A0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400572"/>
    <w:multiLevelType w:val="multilevel"/>
    <w:tmpl w:val="3712F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6660BE"/>
    <w:multiLevelType w:val="multilevel"/>
    <w:tmpl w:val="5F128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8E5B72"/>
    <w:multiLevelType w:val="multilevel"/>
    <w:tmpl w:val="D500D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C91EDB"/>
    <w:multiLevelType w:val="multilevel"/>
    <w:tmpl w:val="BF9E8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876340"/>
    <w:multiLevelType w:val="multilevel"/>
    <w:tmpl w:val="B7281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262DA2"/>
    <w:multiLevelType w:val="multilevel"/>
    <w:tmpl w:val="B6766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D9B2D52"/>
    <w:multiLevelType w:val="multilevel"/>
    <w:tmpl w:val="A7F04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D6188F"/>
    <w:multiLevelType w:val="multilevel"/>
    <w:tmpl w:val="9858F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363F40"/>
    <w:multiLevelType w:val="multilevel"/>
    <w:tmpl w:val="9A32E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16"/>
    <w:rsid w:val="0003054D"/>
    <w:rsid w:val="001B2A22"/>
    <w:rsid w:val="003B2A62"/>
    <w:rsid w:val="006C2133"/>
    <w:rsid w:val="00880366"/>
    <w:rsid w:val="00BE54D6"/>
    <w:rsid w:val="00C6031E"/>
    <w:rsid w:val="00D67716"/>
    <w:rsid w:val="00E340CA"/>
    <w:rsid w:val="00E71D61"/>
    <w:rsid w:val="00FC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589F"/>
  <w15:chartTrackingRefBased/>
  <w15:docId w15:val="{B478DDF0-68FD-4077-A7EF-30F3C08E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A22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C78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7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C783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C78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783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C783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C783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C783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C78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7830"/>
    <w:rPr>
      <w:lang w:val="en-US"/>
    </w:rPr>
  </w:style>
  <w:style w:type="paragraph" w:styleId="a5">
    <w:name w:val="Normal Indent"/>
    <w:basedOn w:val="a"/>
    <w:uiPriority w:val="99"/>
    <w:unhideWhenUsed/>
    <w:rsid w:val="00FC783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C783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C783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C783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FC783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C7830"/>
    <w:rPr>
      <w:i/>
      <w:iCs/>
    </w:rPr>
  </w:style>
  <w:style w:type="character" w:styleId="ab">
    <w:name w:val="Hyperlink"/>
    <w:basedOn w:val="a0"/>
    <w:uiPriority w:val="99"/>
    <w:unhideWhenUsed/>
    <w:rsid w:val="00FC783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C783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C783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C7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C783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8a4" TargetMode="External"/><Relationship Id="rId26" Type="http://schemas.openxmlformats.org/officeDocument/2006/relationships/hyperlink" Target="https://m.edsoo.ru/f5eb7a74" TargetMode="External"/><Relationship Id="rId39" Type="http://schemas.openxmlformats.org/officeDocument/2006/relationships/hyperlink" Target="https://m.edsoo.ru/f5eb91c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5eb6f34" TargetMode="External"/><Relationship Id="rId34" Type="http://schemas.openxmlformats.org/officeDocument/2006/relationships/hyperlink" Target="https://m.edsoo.ru/f5eb8910" TargetMode="External"/><Relationship Id="rId42" Type="http://schemas.openxmlformats.org/officeDocument/2006/relationships/hyperlink" Target="https://m.edsoo.ru/f5eb97de" TargetMode="External"/><Relationship Id="rId47" Type="http://schemas.openxmlformats.org/officeDocument/2006/relationships/hyperlink" Target="https://m.edsoo.ru/f5eba300" TargetMode="External"/><Relationship Id="rId50" Type="http://schemas.openxmlformats.org/officeDocument/2006/relationships/hyperlink" Target="https://m.edsoo.ru/f5ebab52" TargetMode="Externa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73c" TargetMode="External"/><Relationship Id="rId25" Type="http://schemas.openxmlformats.org/officeDocument/2006/relationships/hyperlink" Target="https://m.edsoo.ru/f5eb78f8" TargetMode="External"/><Relationship Id="rId33" Type="http://schemas.openxmlformats.org/officeDocument/2006/relationships/hyperlink" Target="https://m.edsoo.ru/f5eb87b2" TargetMode="External"/><Relationship Id="rId38" Type="http://schemas.openxmlformats.org/officeDocument/2006/relationships/hyperlink" Target="https://m.edsoo.ru/f5eb9054" TargetMode="External"/><Relationship Id="rId46" Type="http://schemas.openxmlformats.org/officeDocument/2006/relationships/hyperlink" Target="https://m.edsoo.ru/f5eb9c7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f5eb6d90" TargetMode="External"/><Relationship Id="rId29" Type="http://schemas.openxmlformats.org/officeDocument/2006/relationships/hyperlink" Target="https://m.edsoo.ru/f5eb81b8" TargetMode="External"/><Relationship Id="rId41" Type="http://schemas.openxmlformats.org/officeDocument/2006/relationships/hyperlink" Target="https://m.edsoo.ru/f5eb966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63c" TargetMode="External"/><Relationship Id="rId32" Type="http://schemas.openxmlformats.org/officeDocument/2006/relationships/hyperlink" Target="https://m.edsoo.ru/f5eb8640" TargetMode="External"/><Relationship Id="rId37" Type="http://schemas.openxmlformats.org/officeDocument/2006/relationships/hyperlink" Target="https://m.edsoo.ru/f5eb8ed8" TargetMode="External"/><Relationship Id="rId40" Type="http://schemas.openxmlformats.org/officeDocument/2006/relationships/hyperlink" Target="https://m.edsoo.ru/f5eb932e" TargetMode="External"/><Relationship Id="rId45" Type="http://schemas.openxmlformats.org/officeDocument/2006/relationships/hyperlink" Target="https://m.edsoo.ru/f5eb9a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4b6" TargetMode="External"/><Relationship Id="rId28" Type="http://schemas.openxmlformats.org/officeDocument/2006/relationships/hyperlink" Target="https://m.edsoo.ru/f5eb7d58" TargetMode="External"/><Relationship Id="rId36" Type="http://schemas.openxmlformats.org/officeDocument/2006/relationships/hyperlink" Target="https://m.edsoo.ru/f5eb8d48" TargetMode="External"/><Relationship Id="rId49" Type="http://schemas.openxmlformats.org/officeDocument/2006/relationships/hyperlink" Target="https://m.edsoo.ru/f5eba17a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a2a" TargetMode="External"/><Relationship Id="rId31" Type="http://schemas.openxmlformats.org/officeDocument/2006/relationships/hyperlink" Target="https://m.edsoo.ru/f5eb84ce" TargetMode="External"/><Relationship Id="rId44" Type="http://schemas.openxmlformats.org/officeDocument/2006/relationships/hyperlink" Target="https://m.edsoo.ru/f5eb9aea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0a6" TargetMode="External"/><Relationship Id="rId27" Type="http://schemas.openxmlformats.org/officeDocument/2006/relationships/hyperlink" Target="https://m.edsoo.ru/f5eb7bdc" TargetMode="External"/><Relationship Id="rId30" Type="http://schemas.openxmlformats.org/officeDocument/2006/relationships/hyperlink" Target="https://m.edsoo.ru/f5eb835c" TargetMode="External"/><Relationship Id="rId35" Type="http://schemas.openxmlformats.org/officeDocument/2006/relationships/hyperlink" Target="https://m.edsoo.ru/f5eb8a78" TargetMode="External"/><Relationship Id="rId43" Type="http://schemas.openxmlformats.org/officeDocument/2006/relationships/hyperlink" Target="https://m.edsoo.ru/f5eb9964" TargetMode="External"/><Relationship Id="rId48" Type="http://schemas.openxmlformats.org/officeDocument/2006/relationships/hyperlink" Target="https://m.edsoo.ru/f5eba468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DCF5-1D6E-49E3-A3A6-083EB7D8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5432</Words>
  <Characters>30964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7</cp:revision>
  <dcterms:created xsi:type="dcterms:W3CDTF">2023-09-01T20:39:00Z</dcterms:created>
  <dcterms:modified xsi:type="dcterms:W3CDTF">2023-09-10T19:37:00Z</dcterms:modified>
</cp:coreProperties>
</file>