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114" w:rsidRPr="00EE7B78" w:rsidRDefault="00463114" w:rsidP="00463114">
      <w:pPr>
        <w:spacing w:after="0" w:line="408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3114" w:rsidRPr="00EE7B78" w:rsidRDefault="00463114" w:rsidP="00463114">
      <w:pPr>
        <w:spacing w:after="0" w:line="408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EE7B7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3114" w:rsidRPr="00EE7B78" w:rsidRDefault="00463114" w:rsidP="00463114">
      <w:pPr>
        <w:spacing w:after="0" w:line="408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858e69b-b955-4d5b-94a8-f3a644af01d4"/>
      <w:r w:rsidRPr="00EE7B78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E7B78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E7B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7B78">
        <w:rPr>
          <w:rFonts w:ascii="Times New Roman" w:hAnsi="Times New Roman"/>
          <w:color w:val="000000"/>
          <w:sz w:val="28"/>
          <w:lang w:val="ru-RU"/>
        </w:rPr>
        <w:t>​</w:t>
      </w:r>
    </w:p>
    <w:p w:rsidR="00463114" w:rsidRPr="00EE7B78" w:rsidRDefault="00463114" w:rsidP="00463114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E7B78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463114" w:rsidRPr="00EE7B78" w:rsidRDefault="00463114" w:rsidP="00463114">
      <w:pPr>
        <w:spacing w:after="0"/>
        <w:ind w:left="120"/>
        <w:rPr>
          <w:lang w:val="ru-RU"/>
        </w:rPr>
      </w:pPr>
    </w:p>
    <w:p w:rsidR="00463114" w:rsidRPr="00EE7B78" w:rsidRDefault="00463114" w:rsidP="00463114">
      <w:pPr>
        <w:spacing w:after="0"/>
        <w:ind w:left="120"/>
        <w:rPr>
          <w:lang w:val="ru-RU"/>
        </w:rPr>
      </w:pPr>
    </w:p>
    <w:p w:rsidR="00463114" w:rsidRPr="00EE7B78" w:rsidRDefault="00463114" w:rsidP="00463114">
      <w:pPr>
        <w:spacing w:after="0"/>
        <w:ind w:left="120"/>
        <w:rPr>
          <w:lang w:val="ru-RU"/>
        </w:rPr>
      </w:pPr>
    </w:p>
    <w:p w:rsidR="00463114" w:rsidRPr="00EE7B78" w:rsidRDefault="00463114" w:rsidP="0046311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63114" w:rsidRPr="00E2220E" w:rsidTr="00463114">
        <w:tc>
          <w:tcPr>
            <w:tcW w:w="3114" w:type="dxa"/>
          </w:tcPr>
          <w:p w:rsidR="00463114" w:rsidRPr="0040209D" w:rsidRDefault="00463114" w:rsidP="0046311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63114" w:rsidRPr="008944ED" w:rsidRDefault="00463114" w:rsidP="004631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63114" w:rsidRDefault="00463114" w:rsidP="004631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3114" w:rsidRPr="008944ED" w:rsidRDefault="00463114" w:rsidP="004631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463114" w:rsidRDefault="00463114" w:rsidP="0046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3114" w:rsidRPr="0040209D" w:rsidRDefault="00463114" w:rsidP="004631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3114" w:rsidRPr="0040209D" w:rsidRDefault="00463114" w:rsidP="004631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3114" w:rsidRPr="008944ED" w:rsidRDefault="00463114" w:rsidP="004631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463114" w:rsidRDefault="00463114" w:rsidP="004631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3114" w:rsidRPr="008944ED" w:rsidRDefault="00463114" w:rsidP="004631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463114" w:rsidRDefault="00463114" w:rsidP="0046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3114" w:rsidRPr="0040209D" w:rsidRDefault="00463114" w:rsidP="004631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3114" w:rsidRDefault="00463114" w:rsidP="004631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3114" w:rsidRPr="008944ED" w:rsidRDefault="00463114" w:rsidP="004631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63114" w:rsidRDefault="00463114" w:rsidP="004631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3114" w:rsidRPr="008944ED" w:rsidRDefault="00463114" w:rsidP="004631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463114" w:rsidRDefault="00463114" w:rsidP="0046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E24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3114" w:rsidRPr="0040209D" w:rsidRDefault="00463114" w:rsidP="004631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3114" w:rsidRDefault="00463114" w:rsidP="00463114">
      <w:pPr>
        <w:spacing w:after="0"/>
        <w:ind w:left="120"/>
      </w:pPr>
    </w:p>
    <w:p w:rsidR="00463114" w:rsidRPr="002E24F3" w:rsidRDefault="00463114" w:rsidP="00463114">
      <w:pPr>
        <w:spacing w:after="0"/>
        <w:ind w:left="120"/>
        <w:rPr>
          <w:lang w:val="ru-RU"/>
        </w:rPr>
      </w:pPr>
      <w:r w:rsidRPr="002E24F3">
        <w:rPr>
          <w:rFonts w:ascii="Times New Roman" w:hAnsi="Times New Roman"/>
          <w:color w:val="000000"/>
          <w:sz w:val="28"/>
          <w:lang w:val="ru-RU"/>
        </w:rPr>
        <w:t>‌</w:t>
      </w:r>
    </w:p>
    <w:p w:rsidR="00463114" w:rsidRPr="002E24F3" w:rsidRDefault="00463114" w:rsidP="00463114">
      <w:pPr>
        <w:spacing w:after="0"/>
        <w:ind w:left="120"/>
        <w:rPr>
          <w:lang w:val="ru-RU"/>
        </w:rPr>
      </w:pPr>
    </w:p>
    <w:p w:rsidR="00463114" w:rsidRPr="002E24F3" w:rsidRDefault="00463114" w:rsidP="00463114">
      <w:pPr>
        <w:spacing w:after="0"/>
        <w:ind w:left="120"/>
        <w:rPr>
          <w:lang w:val="ru-RU"/>
        </w:rPr>
      </w:pPr>
    </w:p>
    <w:p w:rsidR="00463114" w:rsidRPr="002E24F3" w:rsidRDefault="00463114" w:rsidP="00463114">
      <w:pPr>
        <w:spacing w:after="0"/>
        <w:ind w:left="120"/>
        <w:rPr>
          <w:lang w:val="ru-RU"/>
        </w:rPr>
      </w:pPr>
    </w:p>
    <w:p w:rsidR="00463114" w:rsidRPr="00463114" w:rsidRDefault="00463114" w:rsidP="00463114">
      <w:pPr>
        <w:spacing w:after="0" w:line="408" w:lineRule="auto"/>
        <w:ind w:left="120"/>
        <w:jc w:val="center"/>
        <w:rPr>
          <w:lang w:val="ru-RU"/>
        </w:rPr>
      </w:pPr>
      <w:r w:rsidRPr="004631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3114" w:rsidRPr="00463114" w:rsidRDefault="00463114" w:rsidP="00463114">
      <w:pPr>
        <w:spacing w:after="0" w:line="408" w:lineRule="auto"/>
        <w:ind w:left="120"/>
        <w:jc w:val="center"/>
        <w:rPr>
          <w:lang w:val="ru-RU"/>
        </w:rPr>
      </w:pPr>
      <w:r w:rsidRPr="004631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 3021618)</w:t>
      </w: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 w:line="408" w:lineRule="auto"/>
        <w:ind w:left="120"/>
        <w:jc w:val="center"/>
        <w:rPr>
          <w:lang w:val="ru-RU"/>
        </w:rPr>
      </w:pPr>
      <w:r w:rsidRPr="0046311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63114" w:rsidRPr="00463114" w:rsidRDefault="001546DB" w:rsidP="004631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</w:t>
      </w:r>
      <w:bookmarkStart w:id="2" w:name="_GoBack"/>
      <w:bookmarkEnd w:id="2"/>
      <w:r w:rsidR="00463114" w:rsidRPr="004631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</w:p>
    <w:p w:rsidR="00463114" w:rsidRPr="00463114" w:rsidRDefault="00463114" w:rsidP="00463114">
      <w:pPr>
        <w:spacing w:after="0"/>
        <w:ind w:left="120"/>
        <w:jc w:val="center"/>
        <w:rPr>
          <w:lang w:val="ru-RU"/>
        </w:rPr>
      </w:pPr>
      <w:r w:rsidRPr="0046311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463114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3"/>
      <w:r w:rsidRPr="0046311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46311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631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3114">
        <w:rPr>
          <w:rFonts w:ascii="Times New Roman" w:hAnsi="Times New Roman"/>
          <w:color w:val="000000"/>
          <w:sz w:val="28"/>
          <w:lang w:val="ru-RU"/>
        </w:rPr>
        <w:t>​</w:t>
      </w:r>
    </w:p>
    <w:p w:rsidR="00CD2DE4" w:rsidRDefault="00CD2DE4">
      <w:pPr>
        <w:rPr>
          <w:lang w:val="ru-RU"/>
        </w:rPr>
      </w:pPr>
    </w:p>
    <w:p w:rsidR="00463114" w:rsidRPr="00463114" w:rsidRDefault="00463114" w:rsidP="00463114">
      <w:pPr>
        <w:spacing w:after="0" w:line="264" w:lineRule="auto"/>
        <w:ind w:left="120"/>
        <w:jc w:val="center"/>
        <w:rPr>
          <w:lang w:val="ru-RU"/>
        </w:rPr>
      </w:pPr>
      <w:r w:rsidRPr="004631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3114" w:rsidRPr="00EE7B78" w:rsidRDefault="00463114" w:rsidP="00463114">
      <w:pPr>
        <w:spacing w:after="0" w:line="264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63114" w:rsidRPr="00EE7B78" w:rsidRDefault="00463114" w:rsidP="00463114">
      <w:pPr>
        <w:spacing w:after="0" w:line="264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63114" w:rsidRDefault="00463114" w:rsidP="004631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3114" w:rsidRPr="00EE7B78" w:rsidRDefault="00463114" w:rsidP="00463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463114" w:rsidRPr="00EE7B78" w:rsidRDefault="00463114" w:rsidP="00463114">
      <w:pPr>
        <w:numPr>
          <w:ilvl w:val="0"/>
          <w:numId w:val="1"/>
        </w:numPr>
        <w:spacing w:after="0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63114" w:rsidRPr="00EE7B78" w:rsidRDefault="00463114" w:rsidP="00463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63114" w:rsidRPr="00EE7B78" w:rsidRDefault="00463114" w:rsidP="00463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63114" w:rsidRPr="00EE7B78" w:rsidRDefault="00463114" w:rsidP="00463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463114" w:rsidRPr="00EE7B78" w:rsidRDefault="00463114" w:rsidP="00463114">
      <w:pPr>
        <w:spacing w:after="0" w:line="264" w:lineRule="auto"/>
        <w:ind w:left="120"/>
        <w:jc w:val="both"/>
        <w:rPr>
          <w:lang w:val="ru-RU"/>
        </w:rPr>
      </w:pPr>
    </w:p>
    <w:p w:rsidR="00463114" w:rsidRPr="00EE7B78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63114" w:rsidRPr="002E24F3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E24F3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63114" w:rsidRPr="002E24F3" w:rsidRDefault="00463114" w:rsidP="00463114">
      <w:pPr>
        <w:spacing w:after="0" w:line="264" w:lineRule="auto"/>
        <w:ind w:left="120"/>
        <w:jc w:val="both"/>
        <w:rPr>
          <w:lang w:val="ru-RU"/>
        </w:rPr>
      </w:pPr>
    </w:p>
    <w:p w:rsidR="00463114" w:rsidRDefault="00463114" w:rsidP="0046311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63114" w:rsidRPr="00EE7B78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63114" w:rsidRPr="00EE7B78" w:rsidRDefault="006D2C5C" w:rsidP="006D2C5C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</w:t>
      </w:r>
      <w:r w:rsidR="00463114"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 w:rsidR="00463114">
        <w:rPr>
          <w:rFonts w:ascii="Times New Roman" w:hAnsi="Times New Roman"/>
          <w:b/>
          <w:color w:val="000000"/>
          <w:sz w:val="28"/>
        </w:rPr>
        <w:t>XIX</w:t>
      </w:r>
      <w:r w:rsidR="00463114"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463114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463114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E7B7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63114" w:rsidRPr="00463114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 w:rsidRPr="00463114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К. </w:t>
      </w:r>
      <w:proofErr w:type="spellStart"/>
      <w:r w:rsidRPr="00463114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463114">
        <w:rPr>
          <w:rFonts w:ascii="Times New Roman" w:hAnsi="Times New Roman"/>
          <w:color w:val="000000"/>
          <w:sz w:val="28"/>
          <w:lang w:val="ru-RU"/>
        </w:rPr>
        <w:t xml:space="preserve">, Дж. Гарибальди. 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E7B78">
        <w:rPr>
          <w:rFonts w:ascii="Times New Roman" w:hAnsi="Times New Roman"/>
          <w:color w:val="000000"/>
          <w:sz w:val="28"/>
          <w:lang w:val="ru-RU"/>
        </w:rPr>
        <w:t>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 w:rsidRPr="00EE7B78">
        <w:rPr>
          <w:rFonts w:ascii="Times New Roman" w:hAnsi="Times New Roman"/>
          <w:color w:val="000000"/>
          <w:sz w:val="28"/>
          <w:lang w:val="ru-RU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463114" w:rsidRPr="00463114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463114">
        <w:rPr>
          <w:rFonts w:ascii="Times New Roman" w:hAnsi="Times New Roman"/>
          <w:color w:val="000000"/>
          <w:sz w:val="28"/>
          <w:lang w:val="ru-RU"/>
        </w:rPr>
        <w:t>Восстание «</w:t>
      </w:r>
      <w:proofErr w:type="spellStart"/>
      <w:r w:rsidRPr="00463114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463114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E7B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</w:t>
      </w:r>
    </w:p>
    <w:p w:rsidR="00463114" w:rsidRPr="00EE7B78" w:rsidRDefault="00463114" w:rsidP="006D2C5C">
      <w:pPr>
        <w:spacing w:after="0" w:line="264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="006D2C5C">
        <w:rPr>
          <w:lang w:val="ru-RU"/>
        </w:rPr>
        <w:t xml:space="preserve">    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E7B7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463114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463114">
        <w:rPr>
          <w:rFonts w:ascii="Times New Roman" w:hAnsi="Times New Roman"/>
          <w:color w:val="000000"/>
          <w:sz w:val="28"/>
          <w:lang w:val="ru-RU"/>
        </w:rPr>
        <w:t xml:space="preserve"> мир. 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</w:t>
      </w:r>
      <w:r w:rsidRPr="00EE7B78">
        <w:rPr>
          <w:rFonts w:ascii="Times New Roman" w:hAnsi="Times New Roman"/>
          <w:color w:val="000000"/>
          <w:sz w:val="28"/>
          <w:lang w:val="ru-RU"/>
        </w:rPr>
        <w:lastRenderedPageBreak/>
        <w:t>попечительство об образовании. 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63114" w:rsidRPr="00463114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</w:t>
      </w:r>
      <w:r w:rsidRPr="00463114">
        <w:rPr>
          <w:rFonts w:ascii="Times New Roman" w:hAnsi="Times New Roman"/>
          <w:color w:val="000000"/>
          <w:sz w:val="28"/>
          <w:lang w:val="ru-RU"/>
        </w:rPr>
        <w:t>Городское самоуправление.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463114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</w:t>
      </w:r>
      <w:r w:rsidRPr="00EE7B78">
        <w:rPr>
          <w:rFonts w:ascii="Times New Roman" w:hAnsi="Times New Roman"/>
          <w:color w:val="000000"/>
          <w:sz w:val="28"/>
          <w:lang w:val="ru-RU"/>
        </w:rPr>
        <w:t>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Царство Польское. Польское восстание 1830–1831 гг. Присоединение Грузии и Закавказья. </w:t>
      </w:r>
      <w:r w:rsidRPr="00EE7B78">
        <w:rPr>
          <w:rFonts w:ascii="Times New Roman" w:hAnsi="Times New Roman"/>
          <w:color w:val="000000"/>
          <w:sz w:val="28"/>
          <w:lang w:val="ru-RU"/>
        </w:rPr>
        <w:t>Кавказская война. Движение Шамиля.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463114" w:rsidRPr="00463114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</w:t>
      </w:r>
      <w:r w:rsidRPr="00463114">
        <w:rPr>
          <w:rFonts w:ascii="Times New Roman" w:hAnsi="Times New Roman"/>
          <w:color w:val="000000"/>
          <w:sz w:val="28"/>
          <w:lang w:val="ru-RU"/>
        </w:rPr>
        <w:t>Россия и Балканы. Русско-турецкая война 1877–1878 гг. Россия на Дальнем Востоке.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1880–1890-х гг.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E7B7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</w:t>
      </w:r>
      <w:r w:rsidRPr="00EE7B78">
        <w:rPr>
          <w:rFonts w:ascii="Times New Roman" w:hAnsi="Times New Roman"/>
          <w:color w:val="000000"/>
          <w:sz w:val="28"/>
          <w:lang w:val="ru-RU"/>
        </w:rPr>
        <w:lastRenderedPageBreak/>
        <w:t>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Николай </w:t>
      </w:r>
      <w:r>
        <w:rPr>
          <w:rFonts w:ascii="Times New Roman" w:hAnsi="Times New Roman"/>
          <w:color w:val="000000"/>
          <w:sz w:val="28"/>
        </w:rPr>
        <w:t>II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63114" w:rsidRPr="00EE7B78" w:rsidRDefault="00463114" w:rsidP="006D2C5C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63114" w:rsidRPr="00EE7B78" w:rsidRDefault="00463114" w:rsidP="006D2C5C">
      <w:pPr>
        <w:spacing w:after="0" w:line="264" w:lineRule="auto"/>
        <w:ind w:left="120"/>
        <w:jc w:val="center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lastRenderedPageBreak/>
        <w:t>Российская империя накануне Февральской революции 1917 г.: общенациональный кризис.</w:t>
      </w:r>
    </w:p>
    <w:p w:rsidR="00463114" w:rsidRPr="00EE7B78" w:rsidRDefault="00463114" w:rsidP="006D2C5C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E7B7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Парад на Красной площади и праздничные шествия в честь Дня Победы. </w:t>
      </w:r>
      <w:r w:rsidRPr="00EE7B78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E7B7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63114" w:rsidRPr="00463114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463114">
        <w:rPr>
          <w:rFonts w:ascii="Times New Roman" w:hAnsi="Times New Roman"/>
          <w:color w:val="000000"/>
          <w:sz w:val="28"/>
          <w:lang w:val="ru-RU"/>
        </w:rPr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Российская Федерация на современном этапе.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463114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</w:t>
      </w:r>
      <w:proofErr w:type="spellStart"/>
      <w:r w:rsidRPr="00EE7B78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EE7B78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E7B7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63114" w:rsidRPr="00EE7B7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EE7B7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63114" w:rsidRPr="00A045C8" w:rsidRDefault="00463114" w:rsidP="00463114">
      <w:pPr>
        <w:spacing w:after="0"/>
        <w:ind w:left="120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63114" w:rsidRPr="00A045C8" w:rsidRDefault="00463114" w:rsidP="00463114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63114" w:rsidRPr="00A045C8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63114" w:rsidRPr="00A045C8" w:rsidRDefault="00463114" w:rsidP="004631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63114" w:rsidRPr="00A045C8" w:rsidRDefault="00463114" w:rsidP="004631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63114" w:rsidRPr="00A045C8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63114" w:rsidRPr="00A045C8" w:rsidRDefault="00463114" w:rsidP="004631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63114" w:rsidRPr="00A045C8" w:rsidRDefault="00463114" w:rsidP="004631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63114" w:rsidRDefault="00463114" w:rsidP="0046311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3114" w:rsidRPr="00A045C8" w:rsidRDefault="00463114" w:rsidP="004631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63114" w:rsidRPr="00A045C8" w:rsidRDefault="00463114" w:rsidP="004631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63114" w:rsidRDefault="00463114" w:rsidP="0046311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3114" w:rsidRPr="00A045C8" w:rsidRDefault="00463114" w:rsidP="004631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63114" w:rsidRPr="00A045C8" w:rsidRDefault="00463114" w:rsidP="004631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63114" w:rsidRPr="00A045C8" w:rsidRDefault="00463114" w:rsidP="004631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63114" w:rsidRDefault="00463114" w:rsidP="0046311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63114" w:rsidRPr="00A045C8" w:rsidRDefault="00463114" w:rsidP="004631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63114" w:rsidRPr="00A045C8" w:rsidRDefault="00463114" w:rsidP="004631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63114" w:rsidRPr="00A045C8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63114" w:rsidRPr="00A045C8" w:rsidRDefault="00463114" w:rsidP="004631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63114" w:rsidRPr="00A045C8" w:rsidRDefault="00463114" w:rsidP="00463114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63114" w:rsidRPr="00A045C8" w:rsidRDefault="00463114" w:rsidP="00463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63114" w:rsidRPr="00A045C8" w:rsidRDefault="00463114" w:rsidP="00463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63114" w:rsidRDefault="00463114" w:rsidP="0046311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63114" w:rsidRPr="00A045C8" w:rsidRDefault="00463114" w:rsidP="00463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63114" w:rsidRPr="00A045C8" w:rsidRDefault="00463114" w:rsidP="00463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63114" w:rsidRPr="002E24F3" w:rsidRDefault="00463114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211ABE" w:rsidRPr="002E24F3" w:rsidRDefault="00211ABE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463114" w:rsidRPr="002E24F3" w:rsidRDefault="00463114" w:rsidP="00463114">
      <w:pPr>
        <w:pStyle w:val="ac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463114" w:rsidRDefault="00463114" w:rsidP="00463114">
      <w:pPr>
        <w:pStyle w:val="ac"/>
        <w:spacing w:after="0"/>
        <w:ind w:left="960"/>
        <w:jc w:val="center"/>
      </w:pPr>
      <w:r w:rsidRPr="00463114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1483" w:type="dxa"/>
        <w:tblCellSpacing w:w="20" w:type="nil"/>
        <w:tblInd w:w="-15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4318"/>
        <w:gridCol w:w="946"/>
        <w:gridCol w:w="1170"/>
        <w:gridCol w:w="1142"/>
        <w:gridCol w:w="3201"/>
      </w:tblGrid>
      <w:tr w:rsidR="00463114" w:rsidTr="00211ABE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4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3164" w:type="dxa"/>
            <w:gridSpan w:val="3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463114" w:rsidTr="00211ABE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Default="00463114" w:rsidP="00463114"/>
        </w:tc>
        <w:tc>
          <w:tcPr>
            <w:tcW w:w="43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Default="00463114" w:rsidP="00463114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  <w:r w:rsidRPr="004631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4631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631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4631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Pr="00463114" w:rsidRDefault="00463114" w:rsidP="00463114">
            <w:pPr>
              <w:rPr>
                <w:lang w:val="ru-RU"/>
              </w:rPr>
            </w:pPr>
          </w:p>
        </w:tc>
      </w:tr>
      <w:tr w:rsidR="00463114" w:rsidRPr="00463114" w:rsidTr="00211ABE">
        <w:trPr>
          <w:trHeight w:val="14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4631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rPr>
                <w:lang w:val="ru-RU"/>
              </w:rPr>
            </w:pPr>
            <w:r w:rsidRPr="00463114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  <w:r w:rsidRPr="0046311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jc w:val="center"/>
              <w:rPr>
                <w:lang w:val="ru-RU"/>
              </w:rPr>
            </w:pPr>
            <w:r w:rsidRPr="0046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463114" w:rsidRDefault="00463114" w:rsidP="00463114"/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463114" w:rsidRDefault="00463114" w:rsidP="00463114"/>
        </w:tc>
      </w:tr>
      <w:tr w:rsidR="00463114" w:rsidTr="00211ABE">
        <w:trPr>
          <w:trHeight w:val="14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E7B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463114" w:rsidRDefault="00463114" w:rsidP="00463114"/>
        </w:tc>
      </w:tr>
      <w:tr w:rsidR="00463114" w:rsidTr="00211ABE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/>
        </w:tc>
      </w:tr>
    </w:tbl>
    <w:p w:rsidR="00463114" w:rsidRDefault="00463114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211ABE" w:rsidRPr="00EE7B78" w:rsidRDefault="00211ABE" w:rsidP="00463114">
      <w:pPr>
        <w:spacing w:after="0" w:line="264" w:lineRule="auto"/>
        <w:ind w:left="120"/>
        <w:jc w:val="center"/>
        <w:rPr>
          <w:lang w:val="ru-RU"/>
        </w:rPr>
      </w:pPr>
    </w:p>
    <w:p w:rsidR="00463114" w:rsidRDefault="00463114" w:rsidP="00211AB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11341" w:type="dxa"/>
        <w:tblCellSpacing w:w="20" w:type="nil"/>
        <w:tblInd w:w="-15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3763"/>
        <w:gridCol w:w="993"/>
        <w:gridCol w:w="1275"/>
        <w:gridCol w:w="1276"/>
        <w:gridCol w:w="567"/>
        <w:gridCol w:w="2835"/>
      </w:tblGrid>
      <w:tr w:rsidR="00463114" w:rsidTr="00211ABE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3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211ABE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46311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11ABE" w:rsidTr="00211ABE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Default="00463114" w:rsidP="00463114"/>
        </w:tc>
        <w:tc>
          <w:tcPr>
            <w:tcW w:w="3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Default="00463114" w:rsidP="00463114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211ABE" w:rsidP="00463114">
            <w:pPr>
              <w:spacing w:after="0"/>
              <w:ind w:left="135"/>
              <w:rPr>
                <w:lang w:val="ru-RU"/>
              </w:rPr>
            </w:pPr>
            <w:r w:rsidRPr="0021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63114" w:rsidRPr="0021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3114" w:rsidRPr="00211ABE" w:rsidRDefault="00463114" w:rsidP="004631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211ABE" w:rsidP="0046311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="00463114" w:rsidRPr="0021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3114" w:rsidRPr="00211ABE" w:rsidRDefault="00463114" w:rsidP="004631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Pr="00211ABE" w:rsidRDefault="00463114" w:rsidP="00463114">
            <w:pPr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14" w:rsidRPr="00211ABE" w:rsidRDefault="00463114" w:rsidP="00463114">
            <w:pPr>
              <w:rPr>
                <w:lang w:val="ru-RU"/>
              </w:rPr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463114" w:rsidP="00463114">
            <w:pPr>
              <w:spacing w:after="0"/>
              <w:rPr>
                <w:lang w:val="ru-RU"/>
              </w:rPr>
            </w:pPr>
            <w:r w:rsidRPr="00211AB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463114" w:rsidP="00463114">
            <w:pPr>
              <w:spacing w:after="0"/>
              <w:ind w:left="135"/>
              <w:jc w:val="center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463114" w:rsidP="004631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463114" w:rsidP="004631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Pr="00211ABE" w:rsidRDefault="00463114" w:rsidP="004631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</w:t>
            </w:r>
            <w:proofErr w:type="spellEnd"/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3114" w:rsidRPr="002E24F3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7B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63114" w:rsidRPr="00463114" w:rsidRDefault="00463114" w:rsidP="00463114">
            <w:pPr>
              <w:spacing w:after="0"/>
              <w:ind w:left="135"/>
              <w:rPr>
                <w:lang w:val="ru-RU"/>
              </w:rPr>
            </w:pPr>
            <w:r w:rsidRPr="0046311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463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</w:pPr>
          </w:p>
        </w:tc>
      </w:tr>
      <w:tr w:rsidR="00463114" w:rsidTr="00211ABE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63114" w:rsidRPr="00EE7B78" w:rsidRDefault="00463114" w:rsidP="00463114">
            <w:pPr>
              <w:spacing w:after="0"/>
              <w:ind w:left="135"/>
              <w:rPr>
                <w:lang w:val="ru-RU"/>
              </w:rPr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 w:rsidRPr="00EE7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3114" w:rsidRDefault="00463114" w:rsidP="0046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463114" w:rsidRDefault="00463114" w:rsidP="00463114"/>
        </w:tc>
      </w:tr>
    </w:tbl>
    <w:p w:rsidR="00463114" w:rsidRPr="00463114" w:rsidRDefault="00463114" w:rsidP="00463114">
      <w:pPr>
        <w:rPr>
          <w:lang w:val="ru-RU"/>
        </w:rPr>
      </w:pPr>
    </w:p>
    <w:sectPr w:rsidR="00463114" w:rsidRPr="0046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E34"/>
    <w:multiLevelType w:val="multilevel"/>
    <w:tmpl w:val="EBB87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93C58"/>
    <w:multiLevelType w:val="multilevel"/>
    <w:tmpl w:val="6F94E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C27630"/>
    <w:multiLevelType w:val="multilevel"/>
    <w:tmpl w:val="DE669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11A61"/>
    <w:multiLevelType w:val="multilevel"/>
    <w:tmpl w:val="6E285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B06E83"/>
    <w:multiLevelType w:val="multilevel"/>
    <w:tmpl w:val="A9A24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C55BEE"/>
    <w:multiLevelType w:val="multilevel"/>
    <w:tmpl w:val="08340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846B64"/>
    <w:multiLevelType w:val="multilevel"/>
    <w:tmpl w:val="495E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8337F"/>
    <w:multiLevelType w:val="multilevel"/>
    <w:tmpl w:val="A5CAE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7B7F4C"/>
    <w:multiLevelType w:val="multilevel"/>
    <w:tmpl w:val="97565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C23817"/>
    <w:multiLevelType w:val="multilevel"/>
    <w:tmpl w:val="36163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4C1B00"/>
    <w:multiLevelType w:val="multilevel"/>
    <w:tmpl w:val="F25AE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7C6148"/>
    <w:multiLevelType w:val="multilevel"/>
    <w:tmpl w:val="BBF65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A90934"/>
    <w:multiLevelType w:val="multilevel"/>
    <w:tmpl w:val="A78E8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1525D0"/>
    <w:multiLevelType w:val="multilevel"/>
    <w:tmpl w:val="86F29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956B4D"/>
    <w:multiLevelType w:val="multilevel"/>
    <w:tmpl w:val="5594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085786"/>
    <w:multiLevelType w:val="multilevel"/>
    <w:tmpl w:val="F85A4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437DFE"/>
    <w:multiLevelType w:val="multilevel"/>
    <w:tmpl w:val="88186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87374D"/>
    <w:multiLevelType w:val="multilevel"/>
    <w:tmpl w:val="A4AE3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744794"/>
    <w:multiLevelType w:val="multilevel"/>
    <w:tmpl w:val="6C7C4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311700"/>
    <w:multiLevelType w:val="multilevel"/>
    <w:tmpl w:val="183AA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9832AA"/>
    <w:multiLevelType w:val="multilevel"/>
    <w:tmpl w:val="A4D04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2551B9"/>
    <w:multiLevelType w:val="multilevel"/>
    <w:tmpl w:val="CD945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A62D11"/>
    <w:multiLevelType w:val="multilevel"/>
    <w:tmpl w:val="47C00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651280"/>
    <w:multiLevelType w:val="multilevel"/>
    <w:tmpl w:val="E3A0F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2C6E9B"/>
    <w:multiLevelType w:val="multilevel"/>
    <w:tmpl w:val="FA764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8E01D3"/>
    <w:multiLevelType w:val="multilevel"/>
    <w:tmpl w:val="6CBCC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8972A5"/>
    <w:multiLevelType w:val="multilevel"/>
    <w:tmpl w:val="CA3E1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77519E"/>
    <w:multiLevelType w:val="multilevel"/>
    <w:tmpl w:val="C0D2B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1B1E0A"/>
    <w:multiLevelType w:val="multilevel"/>
    <w:tmpl w:val="4BAC8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A02F9B"/>
    <w:multiLevelType w:val="multilevel"/>
    <w:tmpl w:val="22BC1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CC5FDA"/>
    <w:multiLevelType w:val="multilevel"/>
    <w:tmpl w:val="DF9E4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805BE9"/>
    <w:multiLevelType w:val="multilevel"/>
    <w:tmpl w:val="7542F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316634"/>
    <w:multiLevelType w:val="multilevel"/>
    <w:tmpl w:val="35AC7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3F54C2"/>
    <w:multiLevelType w:val="multilevel"/>
    <w:tmpl w:val="D610A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C346C7"/>
    <w:multiLevelType w:val="multilevel"/>
    <w:tmpl w:val="FED82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215FE7"/>
    <w:multiLevelType w:val="multilevel"/>
    <w:tmpl w:val="F8B83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2918DB"/>
    <w:multiLevelType w:val="multilevel"/>
    <w:tmpl w:val="A0FC8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9B2972"/>
    <w:multiLevelType w:val="multilevel"/>
    <w:tmpl w:val="53BA9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B766F4"/>
    <w:multiLevelType w:val="multilevel"/>
    <w:tmpl w:val="C9A68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335D73"/>
    <w:multiLevelType w:val="multilevel"/>
    <w:tmpl w:val="9656D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A4153E"/>
    <w:multiLevelType w:val="multilevel"/>
    <w:tmpl w:val="3F5E6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F753175"/>
    <w:multiLevelType w:val="multilevel"/>
    <w:tmpl w:val="2E501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8569AA"/>
    <w:multiLevelType w:val="multilevel"/>
    <w:tmpl w:val="BDC26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1452FCA"/>
    <w:multiLevelType w:val="multilevel"/>
    <w:tmpl w:val="0BECD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BD4555"/>
    <w:multiLevelType w:val="multilevel"/>
    <w:tmpl w:val="11B81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6A601E"/>
    <w:multiLevelType w:val="multilevel"/>
    <w:tmpl w:val="3A842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8"/>
  </w:num>
  <w:num w:numId="3">
    <w:abstractNumId w:val="16"/>
  </w:num>
  <w:num w:numId="4">
    <w:abstractNumId w:val="41"/>
  </w:num>
  <w:num w:numId="5">
    <w:abstractNumId w:val="23"/>
  </w:num>
  <w:num w:numId="6">
    <w:abstractNumId w:val="43"/>
  </w:num>
  <w:num w:numId="7">
    <w:abstractNumId w:val="6"/>
  </w:num>
  <w:num w:numId="8">
    <w:abstractNumId w:val="39"/>
  </w:num>
  <w:num w:numId="9">
    <w:abstractNumId w:val="17"/>
  </w:num>
  <w:num w:numId="10">
    <w:abstractNumId w:val="36"/>
  </w:num>
  <w:num w:numId="11">
    <w:abstractNumId w:val="19"/>
  </w:num>
  <w:num w:numId="12">
    <w:abstractNumId w:val="22"/>
  </w:num>
  <w:num w:numId="13">
    <w:abstractNumId w:val="1"/>
  </w:num>
  <w:num w:numId="14">
    <w:abstractNumId w:val="24"/>
  </w:num>
  <w:num w:numId="15">
    <w:abstractNumId w:val="29"/>
  </w:num>
  <w:num w:numId="16">
    <w:abstractNumId w:val="13"/>
  </w:num>
  <w:num w:numId="17">
    <w:abstractNumId w:val="9"/>
  </w:num>
  <w:num w:numId="18">
    <w:abstractNumId w:val="3"/>
  </w:num>
  <w:num w:numId="19">
    <w:abstractNumId w:val="8"/>
  </w:num>
  <w:num w:numId="20">
    <w:abstractNumId w:val="2"/>
  </w:num>
  <w:num w:numId="21">
    <w:abstractNumId w:val="25"/>
  </w:num>
  <w:num w:numId="22">
    <w:abstractNumId w:val="34"/>
  </w:num>
  <w:num w:numId="23">
    <w:abstractNumId w:val="20"/>
  </w:num>
  <w:num w:numId="24">
    <w:abstractNumId w:val="40"/>
  </w:num>
  <w:num w:numId="25">
    <w:abstractNumId w:val="4"/>
  </w:num>
  <w:num w:numId="26">
    <w:abstractNumId w:val="45"/>
  </w:num>
  <w:num w:numId="27">
    <w:abstractNumId w:val="32"/>
  </w:num>
  <w:num w:numId="28">
    <w:abstractNumId w:val="33"/>
  </w:num>
  <w:num w:numId="29">
    <w:abstractNumId w:val="44"/>
  </w:num>
  <w:num w:numId="30">
    <w:abstractNumId w:val="26"/>
  </w:num>
  <w:num w:numId="31">
    <w:abstractNumId w:val="12"/>
  </w:num>
  <w:num w:numId="32">
    <w:abstractNumId w:val="38"/>
  </w:num>
  <w:num w:numId="33">
    <w:abstractNumId w:val="30"/>
  </w:num>
  <w:num w:numId="34">
    <w:abstractNumId w:val="15"/>
  </w:num>
  <w:num w:numId="35">
    <w:abstractNumId w:val="0"/>
  </w:num>
  <w:num w:numId="36">
    <w:abstractNumId w:val="35"/>
  </w:num>
  <w:num w:numId="37">
    <w:abstractNumId w:val="7"/>
  </w:num>
  <w:num w:numId="38">
    <w:abstractNumId w:val="28"/>
  </w:num>
  <w:num w:numId="39">
    <w:abstractNumId w:val="14"/>
  </w:num>
  <w:num w:numId="40">
    <w:abstractNumId w:val="42"/>
  </w:num>
  <w:num w:numId="41">
    <w:abstractNumId w:val="37"/>
  </w:num>
  <w:num w:numId="42">
    <w:abstractNumId w:val="27"/>
  </w:num>
  <w:num w:numId="43">
    <w:abstractNumId w:val="10"/>
  </w:num>
  <w:num w:numId="44">
    <w:abstractNumId w:val="21"/>
  </w:num>
  <w:num w:numId="45">
    <w:abstractNumId w:val="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2E"/>
    <w:rsid w:val="001546DB"/>
    <w:rsid w:val="00211ABE"/>
    <w:rsid w:val="002E24F3"/>
    <w:rsid w:val="00463114"/>
    <w:rsid w:val="006D2C5C"/>
    <w:rsid w:val="00835E2E"/>
    <w:rsid w:val="00C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7238"/>
  <w15:chartTrackingRefBased/>
  <w15:docId w15:val="{B052C0F6-9111-4F08-89E4-0AD819F9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1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631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31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31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31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11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6311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63114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6311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6311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3114"/>
    <w:rPr>
      <w:lang w:val="en-US"/>
    </w:rPr>
  </w:style>
  <w:style w:type="paragraph" w:styleId="a5">
    <w:name w:val="Normal Indent"/>
    <w:basedOn w:val="a"/>
    <w:uiPriority w:val="99"/>
    <w:unhideWhenUsed/>
    <w:rsid w:val="0046311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6311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6311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6311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6311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63114"/>
    <w:rPr>
      <w:i/>
      <w:iCs/>
    </w:rPr>
  </w:style>
  <w:style w:type="character" w:styleId="ab">
    <w:name w:val="Hyperlink"/>
    <w:basedOn w:val="a0"/>
    <w:uiPriority w:val="99"/>
    <w:unhideWhenUsed/>
    <w:rsid w:val="00463114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46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912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76" Type="http://schemas.openxmlformats.org/officeDocument/2006/relationships/hyperlink" Target="https://m.edsoo.ru/8a193e5c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66" Type="http://schemas.openxmlformats.org/officeDocument/2006/relationships/hyperlink" Target="https://m.edsoo.ru/8a192c5a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87" Type="http://schemas.openxmlformats.org/officeDocument/2006/relationships/hyperlink" Target="https://m.edsoo.ru/8a194b0e" TargetMode="Externa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500" TargetMode="External"/><Relationship Id="rId90" Type="http://schemas.openxmlformats.org/officeDocument/2006/relationships/hyperlink" Target="https://m.edsoo.ru/8a194f5a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56" Type="http://schemas.openxmlformats.org/officeDocument/2006/relationships/hyperlink" Target="https://m.edsoo.ru/8a191cec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77" Type="http://schemas.openxmlformats.org/officeDocument/2006/relationships/hyperlink" Target="https://m.edsoo.ru/8a193f88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862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2da4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6398</Words>
  <Characters>36469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5</cp:revision>
  <dcterms:created xsi:type="dcterms:W3CDTF">2023-09-19T20:48:00Z</dcterms:created>
  <dcterms:modified xsi:type="dcterms:W3CDTF">2023-09-19T21:04:00Z</dcterms:modified>
</cp:coreProperties>
</file>