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337" w:rsidRPr="0050323B" w:rsidRDefault="002E5337" w:rsidP="002E5337">
      <w:pPr>
        <w:spacing w:after="0" w:line="408" w:lineRule="auto"/>
        <w:ind w:left="120"/>
        <w:jc w:val="center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5337" w:rsidRPr="0050323B" w:rsidRDefault="002E5337" w:rsidP="002E5337">
      <w:pPr>
        <w:spacing w:after="0" w:line="408" w:lineRule="auto"/>
        <w:ind w:left="120"/>
        <w:jc w:val="center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7504fb-a4f4-48c8-ab7c-756ffe56e67b"/>
      <w:r w:rsidRPr="0050323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50323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E5337" w:rsidRPr="0050323B" w:rsidRDefault="002E5337" w:rsidP="002E5337">
      <w:pPr>
        <w:spacing w:after="0" w:line="408" w:lineRule="auto"/>
        <w:ind w:left="120"/>
        <w:jc w:val="center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858e69b-b955-4d5b-94a8-f3a644af01d4"/>
      <w:r w:rsidRPr="0050323B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50323B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50323B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5032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323B">
        <w:rPr>
          <w:rFonts w:ascii="Times New Roman" w:hAnsi="Times New Roman"/>
          <w:color w:val="000000"/>
          <w:sz w:val="28"/>
          <w:lang w:val="ru-RU"/>
        </w:rPr>
        <w:t>​</w:t>
      </w:r>
    </w:p>
    <w:p w:rsidR="002E5337" w:rsidRPr="0050323B" w:rsidRDefault="002E5337" w:rsidP="002E5337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50323B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50323B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2E5337" w:rsidRPr="0050323B" w:rsidRDefault="002E5337" w:rsidP="002E5337">
      <w:pPr>
        <w:spacing w:after="0"/>
        <w:ind w:left="120"/>
        <w:rPr>
          <w:lang w:val="ru-RU"/>
        </w:rPr>
      </w:pPr>
    </w:p>
    <w:p w:rsidR="002E5337" w:rsidRPr="0050323B" w:rsidRDefault="002E5337" w:rsidP="002E5337">
      <w:pPr>
        <w:spacing w:after="0"/>
        <w:ind w:left="120"/>
        <w:rPr>
          <w:lang w:val="ru-RU"/>
        </w:rPr>
      </w:pPr>
    </w:p>
    <w:p w:rsidR="002E5337" w:rsidRPr="0050323B" w:rsidRDefault="002E5337" w:rsidP="002E5337">
      <w:pPr>
        <w:spacing w:after="0"/>
        <w:ind w:left="120"/>
        <w:rPr>
          <w:lang w:val="ru-RU"/>
        </w:rPr>
      </w:pPr>
    </w:p>
    <w:p w:rsidR="002E5337" w:rsidRPr="0050323B" w:rsidRDefault="002E5337" w:rsidP="002E53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5337" w:rsidRPr="00E2220E" w:rsidTr="00532768">
        <w:tc>
          <w:tcPr>
            <w:tcW w:w="3114" w:type="dxa"/>
          </w:tcPr>
          <w:p w:rsidR="002E5337" w:rsidRPr="0040209D" w:rsidRDefault="002E5337" w:rsidP="0053276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E5337" w:rsidRPr="008944ED" w:rsidRDefault="002E5337" w:rsidP="005327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2E5337" w:rsidRDefault="002E5337" w:rsidP="005327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5337" w:rsidRPr="008944ED" w:rsidRDefault="002E5337" w:rsidP="005327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2E5337" w:rsidRDefault="002E5337" w:rsidP="005327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5337" w:rsidRPr="0040209D" w:rsidRDefault="002E5337" w:rsidP="005327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5337" w:rsidRPr="0040209D" w:rsidRDefault="002E5337" w:rsidP="005327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E5337" w:rsidRPr="008944ED" w:rsidRDefault="002E5337" w:rsidP="005327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2E5337" w:rsidRDefault="002E5337" w:rsidP="005327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5337" w:rsidRPr="008944ED" w:rsidRDefault="002E5337" w:rsidP="005327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2E5337" w:rsidRDefault="002E5337" w:rsidP="005327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5337" w:rsidRPr="0040209D" w:rsidRDefault="002E5337" w:rsidP="005327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5337" w:rsidRDefault="002E5337" w:rsidP="005327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E5337" w:rsidRPr="008944ED" w:rsidRDefault="002E5337" w:rsidP="005327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E5337" w:rsidRDefault="002E5337" w:rsidP="005327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5337" w:rsidRPr="008944ED" w:rsidRDefault="002E5337" w:rsidP="005327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2E5337" w:rsidRDefault="002E5337" w:rsidP="005327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5337" w:rsidRPr="0040209D" w:rsidRDefault="002E5337" w:rsidP="005327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5337" w:rsidRDefault="002E5337" w:rsidP="002E5337">
      <w:pPr>
        <w:spacing w:after="0"/>
        <w:ind w:left="120"/>
      </w:pPr>
    </w:p>
    <w:p w:rsidR="002E5337" w:rsidRPr="002E5337" w:rsidRDefault="002E5337" w:rsidP="002E5337">
      <w:pPr>
        <w:spacing w:after="0"/>
        <w:ind w:left="120"/>
        <w:rPr>
          <w:lang w:val="ru-RU"/>
        </w:rPr>
      </w:pPr>
      <w:r w:rsidRPr="002E5337">
        <w:rPr>
          <w:rFonts w:ascii="Times New Roman" w:hAnsi="Times New Roman"/>
          <w:color w:val="000000"/>
          <w:sz w:val="28"/>
          <w:lang w:val="ru-RU"/>
        </w:rPr>
        <w:t>‌</w:t>
      </w:r>
    </w:p>
    <w:p w:rsidR="002E5337" w:rsidRPr="002E5337" w:rsidRDefault="002E5337" w:rsidP="002E5337">
      <w:pPr>
        <w:spacing w:after="0"/>
        <w:ind w:left="120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rPr>
          <w:lang w:val="ru-RU"/>
        </w:rPr>
      </w:pPr>
    </w:p>
    <w:p w:rsidR="002E5337" w:rsidRPr="002E5337" w:rsidRDefault="002E5337" w:rsidP="002E5337">
      <w:pPr>
        <w:spacing w:after="0" w:line="408" w:lineRule="auto"/>
        <w:ind w:left="120"/>
        <w:jc w:val="center"/>
        <w:rPr>
          <w:lang w:val="ru-RU"/>
        </w:rPr>
      </w:pPr>
      <w:r w:rsidRPr="002E53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5337" w:rsidRPr="002E5337" w:rsidRDefault="002E5337" w:rsidP="002E5337">
      <w:pPr>
        <w:spacing w:after="0" w:line="408" w:lineRule="auto"/>
        <w:ind w:left="120"/>
        <w:jc w:val="center"/>
        <w:rPr>
          <w:lang w:val="ru-RU"/>
        </w:rPr>
      </w:pPr>
      <w:r w:rsidRPr="002E53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5337">
        <w:rPr>
          <w:rFonts w:ascii="Times New Roman" w:hAnsi="Times New Roman"/>
          <w:color w:val="000000"/>
          <w:sz w:val="28"/>
          <w:lang w:val="ru-RU"/>
        </w:rPr>
        <w:t xml:space="preserve"> 1979266)</w:t>
      </w: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 w:line="408" w:lineRule="auto"/>
        <w:ind w:left="120"/>
        <w:jc w:val="center"/>
        <w:rPr>
          <w:lang w:val="ru-RU"/>
        </w:rPr>
      </w:pPr>
      <w:r w:rsidRPr="002E533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2E5337" w:rsidRPr="002E5337" w:rsidRDefault="002E5337" w:rsidP="002E5337">
      <w:pPr>
        <w:spacing w:after="0" w:line="408" w:lineRule="auto"/>
        <w:ind w:left="120"/>
        <w:jc w:val="center"/>
        <w:rPr>
          <w:lang w:val="ru-RU"/>
        </w:rPr>
      </w:pPr>
      <w:r w:rsidRPr="002E5337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186982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2E53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Pr="002E5337" w:rsidRDefault="002E5337" w:rsidP="002E5337">
      <w:pPr>
        <w:spacing w:after="0"/>
        <w:ind w:left="120"/>
        <w:jc w:val="center"/>
        <w:rPr>
          <w:lang w:val="ru-RU"/>
        </w:rPr>
      </w:pPr>
    </w:p>
    <w:p w:rsidR="002E5337" w:rsidRDefault="002E5337" w:rsidP="00186982">
      <w:pPr>
        <w:spacing w:after="0"/>
        <w:ind w:left="120"/>
        <w:jc w:val="center"/>
        <w:rPr>
          <w:lang w:val="ru-RU"/>
        </w:rPr>
      </w:pPr>
      <w:r w:rsidRPr="002E5337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 w:rsidRPr="002E5337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2"/>
      <w:r w:rsidRPr="002E533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2E533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186982">
        <w:rPr>
          <w:rFonts w:ascii="Times New Roman" w:hAnsi="Times New Roman"/>
          <w:b/>
          <w:color w:val="000000"/>
          <w:sz w:val="28"/>
          <w:lang w:val="ru-RU"/>
        </w:rPr>
        <w:t>3</w:t>
      </w:r>
      <w:bookmarkStart w:id="4" w:name="_GoBack"/>
      <w:bookmarkEnd w:id="4"/>
    </w:p>
    <w:p w:rsidR="002E5337" w:rsidRPr="002E5337" w:rsidRDefault="002E5337" w:rsidP="002E5337">
      <w:pPr>
        <w:spacing w:after="0" w:line="264" w:lineRule="auto"/>
        <w:ind w:left="120"/>
        <w:jc w:val="center"/>
        <w:rPr>
          <w:lang w:val="ru-RU"/>
        </w:rPr>
      </w:pPr>
      <w:bookmarkStart w:id="5" w:name="block-14577372"/>
      <w:r w:rsidRPr="002E53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E5337" w:rsidRPr="002E5337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2E5337">
        <w:rPr>
          <w:rFonts w:ascii="Times New Roman" w:hAnsi="Times New Roman"/>
          <w:color w:val="000000"/>
          <w:sz w:val="28"/>
          <w:lang w:val="ru-RU"/>
        </w:rPr>
        <w:t>Задачами изучения истории являются:</w:t>
      </w:r>
    </w:p>
    <w:p w:rsidR="002E5337" w:rsidRPr="0050323B" w:rsidRDefault="002E5337" w:rsidP="002E53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E5337" w:rsidRPr="0050323B" w:rsidRDefault="002E5337" w:rsidP="002E53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E5337" w:rsidRPr="0050323B" w:rsidRDefault="002E5337" w:rsidP="002E53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</w:p>
    <w:bookmarkEnd w:id="5"/>
    <w:p w:rsidR="002E5337" w:rsidRDefault="002E5337" w:rsidP="002E533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E5337" w:rsidRPr="0050323B" w:rsidRDefault="002E5337" w:rsidP="002E5337">
      <w:pPr>
        <w:spacing w:after="0" w:line="264" w:lineRule="auto"/>
        <w:ind w:left="120"/>
        <w:jc w:val="center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E5337" w:rsidRPr="0050323B" w:rsidRDefault="002E5337" w:rsidP="002E5337">
      <w:pPr>
        <w:spacing w:after="0" w:line="264" w:lineRule="auto"/>
        <w:ind w:left="120"/>
        <w:jc w:val="center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lastRenderedPageBreak/>
        <w:t>ИСТОРИЯ ДРЕВНЕГО МИРА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0323B">
        <w:rPr>
          <w:rFonts w:ascii="Times New Roman" w:hAnsi="Times New Roman"/>
          <w:color w:val="000000"/>
          <w:sz w:val="28"/>
          <w:lang w:val="ru-RU"/>
        </w:rPr>
        <w:t>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lastRenderedPageBreak/>
        <w:t>Ассирия. Завоевания ассирийцев. Создание сильной державы. Культурные сокровища Ниневии. Гибель империи.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0323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в Северную </w:t>
      </w:r>
      <w:r w:rsidRPr="002E5337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Держава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</w:t>
      </w:r>
      <w:r w:rsidRPr="0050323B">
        <w:rPr>
          <w:rFonts w:ascii="Times New Roman" w:hAnsi="Times New Roman"/>
          <w:color w:val="000000"/>
          <w:sz w:val="28"/>
          <w:lang w:val="ru-RU"/>
        </w:rPr>
        <w:lastRenderedPageBreak/>
        <w:t>Аристократия и демос. Великая греческая колонизация. Метрополии и колонии.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0323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: проекты реформ, мероприятия, итоги. Гражданская война и установление диктатуры Суллы. Восстание </w:t>
      </w:r>
      <w:r w:rsidRPr="005032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>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0323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5337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0323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неприятие любых форм </w:t>
      </w:r>
      <w:r w:rsidRPr="0050323B">
        <w:rPr>
          <w:rFonts w:ascii="Times New Roman" w:hAnsi="Times New Roman"/>
          <w:color w:val="000000"/>
          <w:sz w:val="28"/>
          <w:lang w:val="ru-RU"/>
        </w:rPr>
        <w:lastRenderedPageBreak/>
        <w:t>экстремизма, дискриминации; неприятие действий, наносящих ущерб социальной и природной среде;</w:t>
      </w:r>
    </w:p>
    <w:p w:rsidR="002E5337" w:rsidRDefault="002E5337" w:rsidP="002E53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2E5337" w:rsidRDefault="002E5337" w:rsidP="002E53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27695" w:rsidRDefault="002E5337" w:rsidP="002E53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</w:t>
      </w:r>
    </w:p>
    <w:p w:rsidR="00827695" w:rsidRDefault="002E5337" w:rsidP="002E53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</w:t>
      </w:r>
      <w:r w:rsidR="00827695">
        <w:rPr>
          <w:rFonts w:ascii="Times New Roman" w:hAnsi="Times New Roman"/>
          <w:color w:val="000000"/>
          <w:sz w:val="28"/>
          <w:lang w:val="ru-RU"/>
        </w:rPr>
        <w:t>димости защиты окружающей среды</w:t>
      </w:r>
      <w:r w:rsidRPr="0050323B">
        <w:rPr>
          <w:rFonts w:ascii="Times New Roman" w:hAnsi="Times New Roman"/>
          <w:color w:val="000000"/>
          <w:sz w:val="28"/>
          <w:lang w:val="ru-RU"/>
        </w:rPr>
        <w:t>.</w:t>
      </w:r>
    </w:p>
    <w:p w:rsidR="002E5337" w:rsidRPr="0050323B" w:rsidRDefault="002E5337" w:rsidP="00827695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E5337" w:rsidRPr="0050323B" w:rsidRDefault="002E5337" w:rsidP="002E5337">
      <w:pPr>
        <w:spacing w:after="0"/>
        <w:ind w:left="120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0323B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50323B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50323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</w:t>
      </w:r>
      <w:r w:rsidRPr="0050323B">
        <w:rPr>
          <w:rFonts w:ascii="Times New Roman" w:hAnsi="Times New Roman"/>
          <w:color w:val="000000"/>
          <w:sz w:val="28"/>
          <w:lang w:val="ru-RU"/>
        </w:rPr>
        <w:lastRenderedPageBreak/>
        <w:t>событий; сравнивать события, ситуации, выявляя общие черты и различия; формулировать и обосновывать выводы;</w:t>
      </w:r>
    </w:p>
    <w:p w:rsidR="00827695" w:rsidRDefault="002E5337" w:rsidP="002E53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</w:t>
      </w:r>
    </w:p>
    <w:p w:rsidR="00827695" w:rsidRDefault="002E5337" w:rsidP="002E53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50323B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50323B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E5337" w:rsidRPr="0050323B" w:rsidRDefault="002E5337" w:rsidP="002E5337">
      <w:pPr>
        <w:spacing w:after="0" w:line="264" w:lineRule="auto"/>
        <w:ind w:firstLine="60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</w:p>
    <w:p w:rsidR="002E5337" w:rsidRPr="0050323B" w:rsidRDefault="002E5337" w:rsidP="00827695">
      <w:pPr>
        <w:spacing w:after="0" w:line="264" w:lineRule="auto"/>
        <w:ind w:left="120"/>
        <w:jc w:val="both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E5337" w:rsidRPr="0050323B" w:rsidRDefault="002E5337" w:rsidP="002E53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основных хронологических понятий (век, тысячелетие, до нашей эры, наша эра);</w:t>
      </w:r>
    </w:p>
    <w:p w:rsidR="002E5337" w:rsidRPr="0050323B" w:rsidRDefault="002E5337" w:rsidP="002E53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E5337" w:rsidRPr="0050323B" w:rsidRDefault="002E5337" w:rsidP="002E53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E5337" w:rsidRPr="0050323B" w:rsidRDefault="002E5337" w:rsidP="002E53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E5337" w:rsidRPr="0050323B" w:rsidRDefault="002E5337" w:rsidP="002E53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2E5337" w:rsidRDefault="002E5337" w:rsidP="002E53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7695" w:rsidRPr="00827695" w:rsidRDefault="002E5337" w:rsidP="006C1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7695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</w:t>
      </w:r>
    </w:p>
    <w:p w:rsidR="002E5337" w:rsidRPr="00827695" w:rsidRDefault="002E5337" w:rsidP="006C1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769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E5337" w:rsidRDefault="002E5337" w:rsidP="002E53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E5337" w:rsidRPr="0050323B" w:rsidRDefault="002E5337" w:rsidP="002E53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E5337" w:rsidRPr="0050323B" w:rsidRDefault="002E5337" w:rsidP="002E53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E5337" w:rsidRPr="0050323B" w:rsidRDefault="002E5337" w:rsidP="002E53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</w:t>
      </w:r>
      <w:r w:rsidR="00827695">
        <w:rPr>
          <w:rFonts w:ascii="Times New Roman" w:hAnsi="Times New Roman"/>
          <w:color w:val="000000"/>
          <w:sz w:val="28"/>
          <w:lang w:val="ru-RU"/>
        </w:rPr>
        <w:t xml:space="preserve"> названия событий, даты и др.).</w:t>
      </w:r>
    </w:p>
    <w:p w:rsidR="002E5337" w:rsidRDefault="002E5337" w:rsidP="002E53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2E5337" w:rsidRPr="0050323B" w:rsidRDefault="002E5337" w:rsidP="002E53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2E5337" w:rsidRPr="0050323B" w:rsidRDefault="002E5337" w:rsidP="002E53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2E5337" w:rsidRPr="0050323B" w:rsidRDefault="002E5337" w:rsidP="002E53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2E5337" w:rsidRPr="0050323B" w:rsidRDefault="002E5337" w:rsidP="002E5337">
      <w:pPr>
        <w:spacing w:after="0" w:line="264" w:lineRule="auto"/>
        <w:ind w:left="120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E5337" w:rsidRPr="0050323B" w:rsidRDefault="002E5337" w:rsidP="002E53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E5337" w:rsidRPr="0050323B" w:rsidRDefault="002E5337" w:rsidP="002E53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2E5337" w:rsidRPr="0050323B" w:rsidRDefault="002E5337" w:rsidP="002E53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2E5337" w:rsidRPr="0050323B" w:rsidRDefault="002E5337" w:rsidP="002E53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23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27695" w:rsidRPr="00186982" w:rsidRDefault="00827695" w:rsidP="002E533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27695" w:rsidRPr="00186982" w:rsidRDefault="00827695" w:rsidP="002E533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E5337" w:rsidRDefault="002E5337" w:rsidP="0082769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565"/>
        <w:gridCol w:w="946"/>
        <w:gridCol w:w="1841"/>
        <w:gridCol w:w="1910"/>
        <w:gridCol w:w="2824"/>
      </w:tblGrid>
      <w:tr w:rsidR="00827695" w:rsidTr="0082769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3696" w:type="dxa"/>
            <w:gridSpan w:val="3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5337" w:rsidRDefault="002E5337" w:rsidP="00532768">
            <w:pPr>
              <w:spacing w:after="0"/>
              <w:ind w:left="135"/>
            </w:pPr>
          </w:p>
        </w:tc>
      </w:tr>
      <w:tr w:rsidR="00827695" w:rsidRPr="00827695" w:rsidTr="0082769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337" w:rsidRDefault="002E5337" w:rsidP="00532768"/>
        </w:tc>
        <w:tc>
          <w:tcPr>
            <w:tcW w:w="35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337" w:rsidRDefault="002E5337" w:rsidP="00532768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Pr="00827695" w:rsidRDefault="002E5337" w:rsidP="00532768">
            <w:pPr>
              <w:spacing w:after="0"/>
              <w:ind w:left="135"/>
              <w:rPr>
                <w:lang w:val="ru-RU"/>
              </w:rPr>
            </w:pPr>
            <w:r w:rsidRPr="008276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</w:t>
            </w:r>
            <w:r w:rsidR="008276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рольные</w:t>
            </w:r>
            <w:r w:rsidRPr="008276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2E5337" w:rsidRPr="00827695" w:rsidRDefault="002E5337" w:rsidP="005327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Pr="00827695" w:rsidRDefault="002E5337" w:rsidP="00532768">
            <w:pPr>
              <w:spacing w:after="0"/>
              <w:ind w:left="135"/>
              <w:rPr>
                <w:lang w:val="ru-RU"/>
              </w:rPr>
            </w:pPr>
            <w:r w:rsidRPr="008276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r w:rsidR="008276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ические </w:t>
            </w:r>
            <w:r w:rsidRPr="008276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2E5337" w:rsidRPr="00827695" w:rsidRDefault="002E5337" w:rsidP="0053276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337" w:rsidRPr="00827695" w:rsidRDefault="002E5337" w:rsidP="00532768">
            <w:pPr>
              <w:rPr>
                <w:lang w:val="ru-RU"/>
              </w:rPr>
            </w:pPr>
          </w:p>
        </w:tc>
      </w:tr>
      <w:tr w:rsidR="002E5337" w:rsidRPr="00827695" w:rsidTr="00827695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2E5337" w:rsidRPr="00827695" w:rsidRDefault="002E5337" w:rsidP="00532768">
            <w:pPr>
              <w:spacing w:after="0"/>
              <w:ind w:left="135"/>
              <w:rPr>
                <w:lang w:val="ru-RU"/>
              </w:rPr>
            </w:pPr>
            <w:r w:rsidRPr="008276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6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Древнего мира</w:t>
            </w:r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Pr="00827695" w:rsidRDefault="002E5337" w:rsidP="00532768">
            <w:pPr>
              <w:spacing w:after="0"/>
              <w:rPr>
                <w:lang w:val="ru-RU"/>
              </w:rPr>
            </w:pPr>
            <w:r w:rsidRPr="00827695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Pr="00827695" w:rsidRDefault="002E5337" w:rsidP="00532768">
            <w:pPr>
              <w:spacing w:after="0"/>
              <w:ind w:left="135"/>
              <w:rPr>
                <w:lang w:val="ru-RU"/>
              </w:rPr>
            </w:pPr>
            <w:r w:rsidRPr="0082769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Pr="00827695" w:rsidRDefault="002E5337" w:rsidP="00532768">
            <w:pPr>
              <w:spacing w:after="0"/>
              <w:ind w:left="135"/>
              <w:jc w:val="center"/>
              <w:rPr>
                <w:lang w:val="ru-RU"/>
              </w:rPr>
            </w:pPr>
            <w:r w:rsidRPr="0082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Pr="00827695" w:rsidRDefault="002E5337" w:rsidP="005327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Pr="00827695" w:rsidRDefault="002E5337" w:rsidP="005327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Tr="00827695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2E5337" w:rsidRDefault="002E5337" w:rsidP="00532768"/>
        </w:tc>
      </w:tr>
      <w:tr w:rsidR="002E5337" w:rsidRPr="00186982" w:rsidTr="00827695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32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Tr="00827695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2E5337" w:rsidRDefault="002E5337" w:rsidP="00532768"/>
        </w:tc>
      </w:tr>
      <w:tr w:rsidR="002E5337" w:rsidTr="00827695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Tr="00827695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2E5337" w:rsidRDefault="002E5337" w:rsidP="00532768"/>
        </w:tc>
      </w:tr>
      <w:tr w:rsidR="002E5337" w:rsidTr="00827695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82769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Tr="00827695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2E5337" w:rsidRDefault="002E5337" w:rsidP="00532768"/>
        </w:tc>
      </w:tr>
      <w:tr w:rsidR="00827695" w:rsidTr="00827695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</w:tr>
      <w:tr w:rsidR="00827695" w:rsidTr="00827695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/>
        </w:tc>
      </w:tr>
    </w:tbl>
    <w:p w:rsidR="002E5337" w:rsidRDefault="002E5337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827695" w:rsidRDefault="00827695" w:rsidP="002E5337">
      <w:pPr>
        <w:rPr>
          <w:lang w:val="ru-RU"/>
        </w:rPr>
      </w:pPr>
    </w:p>
    <w:p w:rsidR="002E5337" w:rsidRDefault="002E5337" w:rsidP="0082769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908"/>
        <w:gridCol w:w="708"/>
        <w:gridCol w:w="1560"/>
        <w:gridCol w:w="1417"/>
        <w:gridCol w:w="567"/>
        <w:gridCol w:w="2976"/>
      </w:tblGrid>
      <w:tr w:rsidR="00614807" w:rsidTr="00614807">
        <w:trPr>
          <w:trHeight w:val="144"/>
          <w:tblCellSpacing w:w="20" w:type="nil"/>
        </w:trPr>
        <w:tc>
          <w:tcPr>
            <w:tcW w:w="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5337" w:rsidRDefault="002E5337" w:rsidP="00532768">
            <w:pPr>
              <w:spacing w:after="0"/>
              <w:ind w:left="135"/>
            </w:pPr>
          </w:p>
        </w:tc>
      </w:tr>
      <w:tr w:rsidR="00827695" w:rsidTr="00614807">
        <w:trPr>
          <w:trHeight w:val="144"/>
          <w:tblCellSpacing w:w="20" w:type="nil"/>
        </w:trPr>
        <w:tc>
          <w:tcPr>
            <w:tcW w:w="6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337" w:rsidRDefault="002E5337" w:rsidP="00532768"/>
        </w:tc>
        <w:tc>
          <w:tcPr>
            <w:tcW w:w="29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337" w:rsidRDefault="002E5337" w:rsidP="00532768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337" w:rsidRDefault="002E5337" w:rsidP="00532768"/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337" w:rsidRDefault="002E5337" w:rsidP="00532768"/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27695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  <w:proofErr w:type="spellEnd"/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  <w:proofErr w:type="spellEnd"/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  <w:proofErr w:type="spellEnd"/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proofErr w:type="spellStart"/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Китай.Правление</w:t>
            </w:r>
            <w:proofErr w:type="spellEnd"/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династии </w:t>
            </w:r>
            <w:proofErr w:type="spellStart"/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Хань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  <w:proofErr w:type="spellEnd"/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27695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proofErr w:type="spellStart"/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Апеннинского</w:t>
            </w:r>
            <w:proofErr w:type="spellEnd"/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полуострова в древности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7695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</w:tr>
      <w:tr w:rsidR="00827695" w:rsidRPr="00186982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7695" w:rsidTr="00614807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</w:pPr>
          </w:p>
        </w:tc>
      </w:tr>
      <w:tr w:rsidR="00614807" w:rsidTr="00614807">
        <w:trPr>
          <w:trHeight w:val="144"/>
          <w:tblCellSpacing w:w="20" w:type="nil"/>
        </w:trPr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2E5337" w:rsidRPr="0050323B" w:rsidRDefault="002E5337" w:rsidP="00532768">
            <w:pPr>
              <w:spacing w:after="0"/>
              <w:ind w:left="135"/>
              <w:rPr>
                <w:lang w:val="ru-RU"/>
              </w:rPr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 w:rsidRPr="0050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5337" w:rsidRDefault="002E5337" w:rsidP="00532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2E5337" w:rsidRDefault="002E5337" w:rsidP="00532768"/>
        </w:tc>
      </w:tr>
    </w:tbl>
    <w:p w:rsidR="002E5337" w:rsidRDefault="002E5337" w:rsidP="002E5337">
      <w:pPr>
        <w:rPr>
          <w:lang w:val="ru-RU"/>
        </w:rPr>
      </w:pPr>
    </w:p>
    <w:p w:rsidR="00614807" w:rsidRDefault="00614807" w:rsidP="002E5337">
      <w:pPr>
        <w:rPr>
          <w:lang w:val="ru-RU"/>
        </w:rPr>
      </w:pPr>
    </w:p>
    <w:p w:rsidR="00614807" w:rsidRDefault="00614807" w:rsidP="002E5337">
      <w:pPr>
        <w:rPr>
          <w:lang w:val="ru-RU"/>
        </w:rPr>
      </w:pPr>
    </w:p>
    <w:p w:rsidR="00614807" w:rsidRDefault="00614807" w:rsidP="002E5337">
      <w:pPr>
        <w:rPr>
          <w:lang w:val="ru-RU"/>
        </w:rPr>
      </w:pPr>
    </w:p>
    <w:p w:rsidR="00614807" w:rsidRDefault="00614807" w:rsidP="002E5337">
      <w:pPr>
        <w:rPr>
          <w:lang w:val="ru-RU"/>
        </w:rPr>
      </w:pPr>
    </w:p>
    <w:p w:rsidR="00614807" w:rsidRDefault="00614807" w:rsidP="002E5337">
      <w:pPr>
        <w:rPr>
          <w:lang w:val="ru-RU"/>
        </w:rPr>
      </w:pPr>
    </w:p>
    <w:p w:rsidR="002E5337" w:rsidRPr="002E5337" w:rsidRDefault="002E5337" w:rsidP="002E5337">
      <w:pPr>
        <w:spacing w:after="0"/>
        <w:ind w:left="120"/>
        <w:rPr>
          <w:lang w:val="ru-RU"/>
        </w:rPr>
      </w:pPr>
      <w:bookmarkStart w:id="6" w:name="block-14577369"/>
      <w:r w:rsidRPr="002E53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E5337" w:rsidRPr="002E5337" w:rsidRDefault="002E5337" w:rsidP="002E5337">
      <w:pPr>
        <w:spacing w:after="0" w:line="480" w:lineRule="auto"/>
        <w:ind w:left="120"/>
        <w:rPr>
          <w:lang w:val="ru-RU"/>
        </w:rPr>
      </w:pPr>
      <w:r w:rsidRPr="002E53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E5337" w:rsidRPr="002E5337" w:rsidRDefault="002E5337" w:rsidP="002E5337">
      <w:pPr>
        <w:spacing w:after="0" w:line="480" w:lineRule="auto"/>
        <w:ind w:left="120"/>
        <w:rPr>
          <w:lang w:val="ru-RU"/>
        </w:rPr>
      </w:pPr>
      <w:r w:rsidRPr="002E533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E5337" w:rsidRPr="002E5337" w:rsidRDefault="002E5337" w:rsidP="002E5337">
      <w:pPr>
        <w:spacing w:after="0" w:line="480" w:lineRule="auto"/>
        <w:ind w:left="120"/>
        <w:rPr>
          <w:lang w:val="ru-RU"/>
        </w:rPr>
      </w:pPr>
      <w:r w:rsidRPr="002E533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E5337" w:rsidRPr="002E5337" w:rsidRDefault="002E5337" w:rsidP="002E5337">
      <w:pPr>
        <w:spacing w:after="0"/>
        <w:ind w:left="120"/>
        <w:rPr>
          <w:lang w:val="ru-RU"/>
        </w:rPr>
      </w:pPr>
      <w:r w:rsidRPr="002E5337">
        <w:rPr>
          <w:rFonts w:ascii="Times New Roman" w:hAnsi="Times New Roman"/>
          <w:color w:val="000000"/>
          <w:sz w:val="28"/>
          <w:lang w:val="ru-RU"/>
        </w:rPr>
        <w:t>​</w:t>
      </w:r>
    </w:p>
    <w:p w:rsidR="002E5337" w:rsidRPr="002E5337" w:rsidRDefault="002E5337" w:rsidP="002E5337">
      <w:pPr>
        <w:spacing w:after="0" w:line="480" w:lineRule="auto"/>
        <w:ind w:left="120"/>
        <w:rPr>
          <w:lang w:val="ru-RU"/>
        </w:rPr>
      </w:pPr>
      <w:r w:rsidRPr="002E53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5337" w:rsidRPr="002E5337" w:rsidRDefault="002E5337" w:rsidP="002E5337">
      <w:pPr>
        <w:spacing w:after="0" w:line="480" w:lineRule="auto"/>
        <w:ind w:left="120"/>
        <w:rPr>
          <w:lang w:val="ru-RU"/>
        </w:rPr>
      </w:pPr>
      <w:r w:rsidRPr="002E533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E5337" w:rsidRPr="002E5337" w:rsidRDefault="002E5337" w:rsidP="002E5337">
      <w:pPr>
        <w:spacing w:after="0"/>
        <w:ind w:left="120"/>
        <w:rPr>
          <w:lang w:val="ru-RU"/>
        </w:rPr>
      </w:pPr>
    </w:p>
    <w:p w:rsidR="002E5337" w:rsidRPr="0050323B" w:rsidRDefault="002E5337" w:rsidP="002E5337">
      <w:pPr>
        <w:spacing w:after="0" w:line="480" w:lineRule="auto"/>
        <w:ind w:left="120"/>
        <w:rPr>
          <w:lang w:val="ru-RU"/>
        </w:rPr>
      </w:pPr>
      <w:r w:rsidRPr="005032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5337" w:rsidRDefault="002E5337" w:rsidP="00614807">
      <w:pPr>
        <w:spacing w:after="0" w:line="480" w:lineRule="auto"/>
        <w:ind w:left="120"/>
        <w:sectPr w:rsidR="002E533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</w:p>
    <w:bookmarkEnd w:id="6"/>
    <w:p w:rsidR="002E5337" w:rsidRPr="002E5337" w:rsidRDefault="002E5337" w:rsidP="002E5337">
      <w:pPr>
        <w:rPr>
          <w:lang w:val="ru-RU"/>
        </w:rPr>
      </w:pPr>
    </w:p>
    <w:sectPr w:rsidR="002E5337" w:rsidRPr="002E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6C63"/>
    <w:multiLevelType w:val="multilevel"/>
    <w:tmpl w:val="A2008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47869"/>
    <w:multiLevelType w:val="multilevel"/>
    <w:tmpl w:val="5B88C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91989"/>
    <w:multiLevelType w:val="multilevel"/>
    <w:tmpl w:val="A1A4A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387619"/>
    <w:multiLevelType w:val="multilevel"/>
    <w:tmpl w:val="BF3A9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A233AE"/>
    <w:multiLevelType w:val="multilevel"/>
    <w:tmpl w:val="A65EF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AE2AAF"/>
    <w:multiLevelType w:val="multilevel"/>
    <w:tmpl w:val="7C623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6E2B12"/>
    <w:multiLevelType w:val="multilevel"/>
    <w:tmpl w:val="06A42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802E98"/>
    <w:multiLevelType w:val="multilevel"/>
    <w:tmpl w:val="55D67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5C3E04"/>
    <w:multiLevelType w:val="multilevel"/>
    <w:tmpl w:val="CA083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9D6CC1"/>
    <w:multiLevelType w:val="multilevel"/>
    <w:tmpl w:val="F9D4D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A8691D"/>
    <w:multiLevelType w:val="multilevel"/>
    <w:tmpl w:val="70DE6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806D79"/>
    <w:multiLevelType w:val="multilevel"/>
    <w:tmpl w:val="0110F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2653AF"/>
    <w:multiLevelType w:val="multilevel"/>
    <w:tmpl w:val="673E4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9205D7"/>
    <w:multiLevelType w:val="multilevel"/>
    <w:tmpl w:val="673CF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C92831"/>
    <w:multiLevelType w:val="multilevel"/>
    <w:tmpl w:val="3A16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58331A"/>
    <w:multiLevelType w:val="multilevel"/>
    <w:tmpl w:val="48625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5D6CB7"/>
    <w:multiLevelType w:val="multilevel"/>
    <w:tmpl w:val="EC74A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F15566"/>
    <w:multiLevelType w:val="multilevel"/>
    <w:tmpl w:val="D56AD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E64FDF"/>
    <w:multiLevelType w:val="multilevel"/>
    <w:tmpl w:val="ABE04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BC2EC3"/>
    <w:multiLevelType w:val="multilevel"/>
    <w:tmpl w:val="6EE6E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355D5F"/>
    <w:multiLevelType w:val="multilevel"/>
    <w:tmpl w:val="B3160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3D01DA"/>
    <w:multiLevelType w:val="multilevel"/>
    <w:tmpl w:val="6862C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3975DA"/>
    <w:multiLevelType w:val="multilevel"/>
    <w:tmpl w:val="174E7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98532F"/>
    <w:multiLevelType w:val="multilevel"/>
    <w:tmpl w:val="E648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761ABA"/>
    <w:multiLevelType w:val="multilevel"/>
    <w:tmpl w:val="087CE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A8192F"/>
    <w:multiLevelType w:val="multilevel"/>
    <w:tmpl w:val="936E8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F923D6"/>
    <w:multiLevelType w:val="multilevel"/>
    <w:tmpl w:val="06EA9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135168"/>
    <w:multiLevelType w:val="multilevel"/>
    <w:tmpl w:val="6FF0B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0554F8"/>
    <w:multiLevelType w:val="multilevel"/>
    <w:tmpl w:val="FA2E7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877ED2"/>
    <w:multiLevelType w:val="multilevel"/>
    <w:tmpl w:val="2470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B136C3"/>
    <w:multiLevelType w:val="multilevel"/>
    <w:tmpl w:val="46B06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6F25E4"/>
    <w:multiLevelType w:val="multilevel"/>
    <w:tmpl w:val="CA18B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9909E4"/>
    <w:multiLevelType w:val="multilevel"/>
    <w:tmpl w:val="1E6EE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076ECA"/>
    <w:multiLevelType w:val="multilevel"/>
    <w:tmpl w:val="214CB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E67FD9"/>
    <w:multiLevelType w:val="multilevel"/>
    <w:tmpl w:val="19C27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808D8"/>
    <w:multiLevelType w:val="multilevel"/>
    <w:tmpl w:val="E2649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0727C0"/>
    <w:multiLevelType w:val="multilevel"/>
    <w:tmpl w:val="3170F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140174"/>
    <w:multiLevelType w:val="multilevel"/>
    <w:tmpl w:val="C9741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4"/>
  </w:num>
  <w:num w:numId="3">
    <w:abstractNumId w:val="19"/>
  </w:num>
  <w:num w:numId="4">
    <w:abstractNumId w:val="25"/>
  </w:num>
  <w:num w:numId="5">
    <w:abstractNumId w:val="26"/>
  </w:num>
  <w:num w:numId="6">
    <w:abstractNumId w:val="32"/>
  </w:num>
  <w:num w:numId="7">
    <w:abstractNumId w:val="0"/>
  </w:num>
  <w:num w:numId="8">
    <w:abstractNumId w:val="5"/>
  </w:num>
  <w:num w:numId="9">
    <w:abstractNumId w:val="3"/>
  </w:num>
  <w:num w:numId="10">
    <w:abstractNumId w:val="1"/>
  </w:num>
  <w:num w:numId="11">
    <w:abstractNumId w:val="33"/>
  </w:num>
  <w:num w:numId="12">
    <w:abstractNumId w:val="23"/>
  </w:num>
  <w:num w:numId="13">
    <w:abstractNumId w:val="27"/>
  </w:num>
  <w:num w:numId="14">
    <w:abstractNumId w:val="2"/>
  </w:num>
  <w:num w:numId="15">
    <w:abstractNumId w:val="10"/>
  </w:num>
  <w:num w:numId="16">
    <w:abstractNumId w:val="14"/>
  </w:num>
  <w:num w:numId="17">
    <w:abstractNumId w:val="21"/>
  </w:num>
  <w:num w:numId="18">
    <w:abstractNumId w:val="15"/>
  </w:num>
  <w:num w:numId="19">
    <w:abstractNumId w:val="9"/>
  </w:num>
  <w:num w:numId="20">
    <w:abstractNumId w:val="4"/>
  </w:num>
  <w:num w:numId="21">
    <w:abstractNumId w:val="37"/>
  </w:num>
  <w:num w:numId="22">
    <w:abstractNumId w:val="31"/>
  </w:num>
  <w:num w:numId="23">
    <w:abstractNumId w:val="6"/>
  </w:num>
  <w:num w:numId="24">
    <w:abstractNumId w:val="17"/>
  </w:num>
  <w:num w:numId="25">
    <w:abstractNumId w:val="29"/>
  </w:num>
  <w:num w:numId="26">
    <w:abstractNumId w:val="16"/>
  </w:num>
  <w:num w:numId="27">
    <w:abstractNumId w:val="24"/>
  </w:num>
  <w:num w:numId="28">
    <w:abstractNumId w:val="11"/>
  </w:num>
  <w:num w:numId="29">
    <w:abstractNumId w:val="22"/>
  </w:num>
  <w:num w:numId="30">
    <w:abstractNumId w:val="36"/>
  </w:num>
  <w:num w:numId="31">
    <w:abstractNumId w:val="20"/>
  </w:num>
  <w:num w:numId="32">
    <w:abstractNumId w:val="18"/>
  </w:num>
  <w:num w:numId="33">
    <w:abstractNumId w:val="7"/>
  </w:num>
  <w:num w:numId="34">
    <w:abstractNumId w:val="12"/>
  </w:num>
  <w:num w:numId="35">
    <w:abstractNumId w:val="28"/>
  </w:num>
  <w:num w:numId="36">
    <w:abstractNumId w:val="8"/>
  </w:num>
  <w:num w:numId="37">
    <w:abstractNumId w:val="35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A8"/>
    <w:rsid w:val="00186982"/>
    <w:rsid w:val="002E5337"/>
    <w:rsid w:val="00614807"/>
    <w:rsid w:val="00827695"/>
    <w:rsid w:val="00E33FA8"/>
    <w:rsid w:val="00F3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802A0"/>
  <w15:chartTrackingRefBased/>
  <w15:docId w15:val="{FD4F56BD-C161-4514-83AC-3D2BB4BE8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33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E53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5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E53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E53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53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E53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E533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E533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E533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5337"/>
    <w:rPr>
      <w:lang w:val="en-US"/>
    </w:rPr>
  </w:style>
  <w:style w:type="paragraph" w:styleId="a5">
    <w:name w:val="Normal Indent"/>
    <w:basedOn w:val="a"/>
    <w:uiPriority w:val="99"/>
    <w:unhideWhenUsed/>
    <w:rsid w:val="002E533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E533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533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E533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2E533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E5337"/>
    <w:rPr>
      <w:i/>
      <w:iCs/>
    </w:rPr>
  </w:style>
  <w:style w:type="character" w:styleId="ab">
    <w:name w:val="Hyperlink"/>
    <w:basedOn w:val="a0"/>
    <w:uiPriority w:val="99"/>
    <w:unhideWhenUsed/>
    <w:rsid w:val="002E533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E533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E5337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c68" TargetMode="External"/><Relationship Id="rId39" Type="http://schemas.openxmlformats.org/officeDocument/2006/relationships/hyperlink" Target="https://m.edsoo.ru/863fbfcc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b324" TargetMode="External"/><Relationship Id="rId42" Type="http://schemas.openxmlformats.org/officeDocument/2006/relationships/hyperlink" Target="https://m.edsoo.ru/863fc6ca" TargetMode="External"/><Relationship Id="rId47" Type="http://schemas.openxmlformats.org/officeDocument/2006/relationships/hyperlink" Target="https://m.edsoo.ru/863fd336" TargetMode="External"/><Relationship Id="rId50" Type="http://schemas.openxmlformats.org/officeDocument/2006/relationships/hyperlink" Target="https://m.edsoo.ru/8640a31a" TargetMode="External"/><Relationship Id="rId55" Type="http://schemas.openxmlformats.org/officeDocument/2006/relationships/hyperlink" Target="https://m.edsoo.ru/8640ae32" TargetMode="External"/><Relationship Id="rId63" Type="http://schemas.openxmlformats.org/officeDocument/2006/relationships/hyperlink" Target="https://m.edsoo.ru/8640bb16" TargetMode="External"/><Relationship Id="rId68" Type="http://schemas.openxmlformats.org/officeDocument/2006/relationships/hyperlink" Target="https://m.edsoo.ru/886460aa" TargetMode="External"/><Relationship Id="rId76" Type="http://schemas.openxmlformats.org/officeDocument/2006/relationships/hyperlink" Target="https://m.edsoo.ru/88646faa" TargetMode="External"/><Relationship Id="rId84" Type="http://schemas.openxmlformats.org/officeDocument/2006/relationships/hyperlink" Target="https://m.edsoo.ru/8864795a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8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a6ea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9380" TargetMode="External"/><Relationship Id="rId32" Type="http://schemas.openxmlformats.org/officeDocument/2006/relationships/hyperlink" Target="https://m.edsoo.ru/863fadfc" TargetMode="External"/><Relationship Id="rId37" Type="http://schemas.openxmlformats.org/officeDocument/2006/relationships/hyperlink" Target="https://m.edsoo.ru/863fbac2" TargetMode="External"/><Relationship Id="rId40" Type="http://schemas.openxmlformats.org/officeDocument/2006/relationships/hyperlink" Target="https://m.edsoo.ru/863fc26a" TargetMode="External"/><Relationship Id="rId45" Type="http://schemas.openxmlformats.org/officeDocument/2006/relationships/hyperlink" Target="https://m.edsoo.ru/863fce2c" TargetMode="External"/><Relationship Id="rId53" Type="http://schemas.openxmlformats.org/officeDocument/2006/relationships/hyperlink" Target="https://m.edsoo.ru/8640aae0" TargetMode="External"/><Relationship Id="rId58" Type="http://schemas.openxmlformats.org/officeDocument/2006/relationships/hyperlink" Target="https://m.edsoo.ru/8640b382" TargetMode="External"/><Relationship Id="rId66" Type="http://schemas.openxmlformats.org/officeDocument/2006/relationships/hyperlink" Target="https://m.edsoo.ru/8640c002" TargetMode="External"/><Relationship Id="rId74" Type="http://schemas.openxmlformats.org/officeDocument/2006/relationships/hyperlink" Target="https://m.edsoo.ru/88646d5c" TargetMode="External"/><Relationship Id="rId79" Type="http://schemas.openxmlformats.org/officeDocument/2006/relationships/hyperlink" Target="https://m.edsoo.ru/886473ba" TargetMode="External"/><Relationship Id="rId87" Type="http://schemas.openxmlformats.org/officeDocument/2006/relationships/hyperlink" Target="https://m.edsoo.ru/88647d4c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8640b7f6" TargetMode="External"/><Relationship Id="rId82" Type="http://schemas.openxmlformats.org/officeDocument/2006/relationships/hyperlink" Target="https://m.edsoo.ru/88647716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863f8d54" TargetMode="External"/><Relationship Id="rId27" Type="http://schemas.openxmlformats.org/officeDocument/2006/relationships/hyperlink" Target="https://m.edsoo.ru/863fa050" TargetMode="External"/><Relationship Id="rId30" Type="http://schemas.openxmlformats.org/officeDocument/2006/relationships/hyperlink" Target="https://m.edsoo.ru/863faa50" TargetMode="External"/><Relationship Id="rId35" Type="http://schemas.openxmlformats.org/officeDocument/2006/relationships/hyperlink" Target="https://m.edsoo.ru/863fb540" TargetMode="External"/><Relationship Id="rId43" Type="http://schemas.openxmlformats.org/officeDocument/2006/relationships/hyperlink" Target="https://m.edsoo.ru/863fc8dc" TargetMode="External"/><Relationship Id="rId48" Type="http://schemas.openxmlformats.org/officeDocument/2006/relationships/hyperlink" Target="https://m.edsoo.ru/863fd5c0" TargetMode="External"/><Relationship Id="rId56" Type="http://schemas.openxmlformats.org/officeDocument/2006/relationships/hyperlink" Target="https://m.edsoo.ru/8640afcc" TargetMode="External"/><Relationship Id="rId64" Type="http://schemas.openxmlformats.org/officeDocument/2006/relationships/hyperlink" Target="https://m.edsoo.ru/8640bcf6" TargetMode="External"/><Relationship Id="rId69" Type="http://schemas.openxmlformats.org/officeDocument/2006/relationships/hyperlink" Target="https://m.edsoo.ru/886465e6" TargetMode="External"/><Relationship Id="rId77" Type="http://schemas.openxmlformats.org/officeDocument/2006/relationships/hyperlink" Target="https://m.edsoo.ru/886470f4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770" TargetMode="External"/><Relationship Id="rId72" Type="http://schemas.openxmlformats.org/officeDocument/2006/relationships/hyperlink" Target="https://m.edsoo.ru/88646adc" TargetMode="External"/><Relationship Id="rId80" Type="http://schemas.openxmlformats.org/officeDocument/2006/relationships/hyperlink" Target="https://m.edsoo.ru/886474dc" TargetMode="External"/><Relationship Id="rId85" Type="http://schemas.openxmlformats.org/officeDocument/2006/relationships/hyperlink" Target="https://m.edsoo.ru/88647a8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9740" TargetMode="External"/><Relationship Id="rId33" Type="http://schemas.openxmlformats.org/officeDocument/2006/relationships/hyperlink" Target="https://m.edsoo.ru/863fb130" TargetMode="External"/><Relationship Id="rId38" Type="http://schemas.openxmlformats.org/officeDocument/2006/relationships/hyperlink" Target="https://m.edsoo.ru/863fbdd8" TargetMode="External"/><Relationship Id="rId46" Type="http://schemas.openxmlformats.org/officeDocument/2006/relationships/hyperlink" Target="https://m.edsoo.ru/863fd07a" TargetMode="External"/><Relationship Id="rId59" Type="http://schemas.openxmlformats.org/officeDocument/2006/relationships/hyperlink" Target="https://m.edsoo.ru/8640b508" TargetMode="External"/><Relationship Id="rId67" Type="http://schemas.openxmlformats.org/officeDocument/2006/relationships/hyperlink" Target="https://m.edsoo.ru/8640c1c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4c2" TargetMode="External"/><Relationship Id="rId54" Type="http://schemas.openxmlformats.org/officeDocument/2006/relationships/hyperlink" Target="https://m.edsoo.ru/8640ac84" TargetMode="External"/><Relationship Id="rId62" Type="http://schemas.openxmlformats.org/officeDocument/2006/relationships/hyperlink" Target="https://m.edsoo.ru/8640b990" TargetMode="External"/><Relationship Id="rId70" Type="http://schemas.openxmlformats.org/officeDocument/2006/relationships/hyperlink" Target="https://m.edsoo.ru/886469b0" TargetMode="External"/><Relationship Id="rId75" Type="http://schemas.openxmlformats.org/officeDocument/2006/relationships/hyperlink" Target="https://m.edsoo.ru/88646e7e" TargetMode="External"/><Relationship Id="rId83" Type="http://schemas.openxmlformats.org/officeDocument/2006/relationships/hyperlink" Target="https://m.edsoo.ru/88647838" TargetMode="External"/><Relationship Id="rId88" Type="http://schemas.openxmlformats.org/officeDocument/2006/relationships/hyperlink" Target="https://m.edsoo.ru/88647e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f2a" TargetMode="External"/><Relationship Id="rId28" Type="http://schemas.openxmlformats.org/officeDocument/2006/relationships/hyperlink" Target="https://m.edsoo.ru/863fa244" TargetMode="External"/><Relationship Id="rId36" Type="http://schemas.openxmlformats.org/officeDocument/2006/relationships/hyperlink" Target="https://m.edsoo.ru/863fb748" TargetMode="External"/><Relationship Id="rId49" Type="http://schemas.openxmlformats.org/officeDocument/2006/relationships/hyperlink" Target="https://m.edsoo.ru/863fd836" TargetMode="External"/><Relationship Id="rId57" Type="http://schemas.openxmlformats.org/officeDocument/2006/relationships/hyperlink" Target="https://m.edsoo.ru/8640b1c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bea" TargetMode="External"/><Relationship Id="rId44" Type="http://schemas.openxmlformats.org/officeDocument/2006/relationships/hyperlink" Target="https://m.edsoo.ru/863fcaf8" TargetMode="External"/><Relationship Id="rId52" Type="http://schemas.openxmlformats.org/officeDocument/2006/relationships/hyperlink" Target="https://m.edsoo.ru/8640a91e" TargetMode="External"/><Relationship Id="rId60" Type="http://schemas.openxmlformats.org/officeDocument/2006/relationships/hyperlink" Target="https://m.edsoo.ru/8640b67a" TargetMode="External"/><Relationship Id="rId65" Type="http://schemas.openxmlformats.org/officeDocument/2006/relationships/hyperlink" Target="https://m.edsoo.ru/8640be72" TargetMode="External"/><Relationship Id="rId73" Type="http://schemas.openxmlformats.org/officeDocument/2006/relationships/hyperlink" Target="https://m.edsoo.ru/88646c1c" TargetMode="External"/><Relationship Id="rId78" Type="http://schemas.openxmlformats.org/officeDocument/2006/relationships/hyperlink" Target="https://m.edsoo.ru/886472a2" TargetMode="External"/><Relationship Id="rId81" Type="http://schemas.openxmlformats.org/officeDocument/2006/relationships/hyperlink" Target="https://m.edsoo.ru/88647608" TargetMode="External"/><Relationship Id="rId86" Type="http://schemas.openxmlformats.org/officeDocument/2006/relationships/hyperlink" Target="https://m.edsoo.ru/88647c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18</Pages>
  <Words>4411</Words>
  <Characters>25144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3</cp:revision>
  <dcterms:created xsi:type="dcterms:W3CDTF">2023-09-16T20:03:00Z</dcterms:created>
  <dcterms:modified xsi:type="dcterms:W3CDTF">2023-09-16T21:12:00Z</dcterms:modified>
</cp:coreProperties>
</file>