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925" w:rsidRPr="00A045C8" w:rsidRDefault="00335925" w:rsidP="00335925">
      <w:pPr>
        <w:spacing w:after="0" w:line="408" w:lineRule="auto"/>
        <w:ind w:left="120"/>
        <w:jc w:val="center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35925" w:rsidRPr="00A045C8" w:rsidRDefault="00335925" w:rsidP="00335925">
      <w:pPr>
        <w:spacing w:after="0" w:line="408" w:lineRule="auto"/>
        <w:ind w:left="120"/>
        <w:jc w:val="center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a7504fb-a4f4-48c8-ab7c-756ffe56e67b"/>
      <w:r w:rsidRPr="00A045C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0"/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35925" w:rsidRPr="00A045C8" w:rsidRDefault="00335925" w:rsidP="00335925">
      <w:pPr>
        <w:spacing w:after="0" w:line="408" w:lineRule="auto"/>
        <w:ind w:left="120"/>
        <w:jc w:val="center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858e69b-b955-4d5b-94a8-f3a644af01d4"/>
      <w:r w:rsidRPr="00A045C8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A045C8">
        <w:rPr>
          <w:rFonts w:ascii="Times New Roman" w:hAnsi="Times New Roman"/>
          <w:b/>
          <w:color w:val="000000"/>
          <w:sz w:val="28"/>
          <w:lang w:val="ru-RU"/>
        </w:rPr>
        <w:t>Курахский</w:t>
      </w:r>
      <w:proofErr w:type="spellEnd"/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A045C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045C8">
        <w:rPr>
          <w:rFonts w:ascii="Times New Roman" w:hAnsi="Times New Roman"/>
          <w:color w:val="000000"/>
          <w:sz w:val="28"/>
          <w:lang w:val="ru-RU"/>
        </w:rPr>
        <w:t>​</w:t>
      </w:r>
    </w:p>
    <w:p w:rsidR="00335925" w:rsidRPr="00A045C8" w:rsidRDefault="00335925" w:rsidP="00335925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A045C8">
        <w:rPr>
          <w:rFonts w:ascii="Times New Roman" w:hAnsi="Times New Roman"/>
          <w:b/>
          <w:color w:val="000000"/>
          <w:sz w:val="28"/>
          <w:lang w:val="ru-RU"/>
        </w:rPr>
        <w:t>МКОУ"Курахская</w:t>
      </w:r>
      <w:proofErr w:type="spellEnd"/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СОШ №2"</w:t>
      </w:r>
    </w:p>
    <w:p w:rsidR="00335925" w:rsidRPr="00A045C8" w:rsidRDefault="00335925" w:rsidP="00335925">
      <w:pPr>
        <w:spacing w:after="0"/>
        <w:ind w:left="120"/>
        <w:rPr>
          <w:lang w:val="ru-RU"/>
        </w:rPr>
      </w:pPr>
    </w:p>
    <w:p w:rsidR="00335925" w:rsidRPr="00A045C8" w:rsidRDefault="00335925" w:rsidP="00335925">
      <w:pPr>
        <w:spacing w:after="0"/>
        <w:ind w:left="120"/>
        <w:rPr>
          <w:lang w:val="ru-RU"/>
        </w:rPr>
      </w:pPr>
    </w:p>
    <w:p w:rsidR="00335925" w:rsidRPr="00A045C8" w:rsidRDefault="00335925" w:rsidP="00335925">
      <w:pPr>
        <w:spacing w:after="0"/>
        <w:ind w:left="120"/>
        <w:rPr>
          <w:lang w:val="ru-RU"/>
        </w:rPr>
      </w:pPr>
    </w:p>
    <w:p w:rsidR="00335925" w:rsidRPr="00A045C8" w:rsidRDefault="00335925" w:rsidP="0033592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35925" w:rsidRPr="00E2220E" w:rsidTr="00335925">
        <w:tc>
          <w:tcPr>
            <w:tcW w:w="3114" w:type="dxa"/>
          </w:tcPr>
          <w:p w:rsidR="00335925" w:rsidRPr="0040209D" w:rsidRDefault="00335925" w:rsidP="0033592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35925" w:rsidRPr="008944ED" w:rsidRDefault="00335925" w:rsidP="003359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335925" w:rsidRDefault="00335925" w:rsidP="003359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5925" w:rsidRPr="008944ED" w:rsidRDefault="00335925" w:rsidP="003359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335925" w:rsidRDefault="00335925" w:rsidP="003359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35925" w:rsidRPr="0040209D" w:rsidRDefault="00335925" w:rsidP="003359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35925" w:rsidRPr="0040209D" w:rsidRDefault="00335925" w:rsidP="003359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35925" w:rsidRPr="008944ED" w:rsidRDefault="00335925" w:rsidP="003359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335925" w:rsidRDefault="00335925" w:rsidP="003359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5925" w:rsidRPr="008944ED" w:rsidRDefault="00335925" w:rsidP="003359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М.С.</w:t>
            </w:r>
          </w:p>
          <w:p w:rsidR="00335925" w:rsidRDefault="00335925" w:rsidP="003359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35925" w:rsidRPr="0040209D" w:rsidRDefault="00335925" w:rsidP="003359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35925" w:rsidRDefault="00335925" w:rsidP="003359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35925" w:rsidRPr="008944ED" w:rsidRDefault="00335925" w:rsidP="003359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335925" w:rsidRDefault="00335925" w:rsidP="003359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5925" w:rsidRPr="008944ED" w:rsidRDefault="00335925" w:rsidP="003359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335925" w:rsidRDefault="00335925" w:rsidP="003359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0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35925" w:rsidRPr="0040209D" w:rsidRDefault="00335925" w:rsidP="003359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35925" w:rsidRDefault="00335925" w:rsidP="00335925">
      <w:pPr>
        <w:spacing w:after="0"/>
        <w:ind w:left="120"/>
      </w:pPr>
    </w:p>
    <w:p w:rsidR="00335925" w:rsidRPr="00870295" w:rsidRDefault="00335925" w:rsidP="00335925">
      <w:pPr>
        <w:spacing w:after="0"/>
        <w:ind w:left="120"/>
        <w:rPr>
          <w:lang w:val="ru-RU"/>
        </w:rPr>
      </w:pPr>
      <w:r w:rsidRPr="00870295">
        <w:rPr>
          <w:rFonts w:ascii="Times New Roman" w:hAnsi="Times New Roman"/>
          <w:color w:val="000000"/>
          <w:sz w:val="28"/>
          <w:lang w:val="ru-RU"/>
        </w:rPr>
        <w:t>‌</w:t>
      </w:r>
    </w:p>
    <w:p w:rsidR="00335925" w:rsidRPr="00870295" w:rsidRDefault="00335925" w:rsidP="00335925">
      <w:pPr>
        <w:spacing w:after="0"/>
        <w:ind w:left="120"/>
        <w:rPr>
          <w:lang w:val="ru-RU"/>
        </w:rPr>
      </w:pPr>
    </w:p>
    <w:p w:rsidR="00335925" w:rsidRPr="00870295" w:rsidRDefault="00335925" w:rsidP="00335925">
      <w:pPr>
        <w:spacing w:after="0"/>
        <w:ind w:left="120"/>
        <w:rPr>
          <w:lang w:val="ru-RU"/>
        </w:rPr>
      </w:pPr>
    </w:p>
    <w:p w:rsidR="00335925" w:rsidRPr="00870295" w:rsidRDefault="00335925" w:rsidP="00335925">
      <w:pPr>
        <w:spacing w:after="0"/>
        <w:ind w:left="120"/>
        <w:rPr>
          <w:lang w:val="ru-RU"/>
        </w:rPr>
      </w:pPr>
    </w:p>
    <w:p w:rsidR="00335925" w:rsidRPr="00335925" w:rsidRDefault="00335925" w:rsidP="00335925">
      <w:pPr>
        <w:spacing w:after="0" w:line="408" w:lineRule="auto"/>
        <w:ind w:left="120"/>
        <w:jc w:val="center"/>
        <w:rPr>
          <w:lang w:val="ru-RU"/>
        </w:rPr>
      </w:pPr>
      <w:r w:rsidRPr="0033592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35925" w:rsidRPr="00335925" w:rsidRDefault="00335925" w:rsidP="00335925">
      <w:pPr>
        <w:spacing w:after="0" w:line="408" w:lineRule="auto"/>
        <w:ind w:left="120"/>
        <w:jc w:val="center"/>
        <w:rPr>
          <w:lang w:val="ru-RU"/>
        </w:rPr>
      </w:pPr>
      <w:r w:rsidRPr="0033592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35925">
        <w:rPr>
          <w:rFonts w:ascii="Times New Roman" w:hAnsi="Times New Roman"/>
          <w:color w:val="000000"/>
          <w:sz w:val="28"/>
          <w:lang w:val="ru-RU"/>
        </w:rPr>
        <w:t xml:space="preserve"> 3021618)</w:t>
      </w:r>
    </w:p>
    <w:p w:rsidR="00335925" w:rsidRPr="00335925" w:rsidRDefault="00335925" w:rsidP="00335925">
      <w:pPr>
        <w:spacing w:after="0"/>
        <w:ind w:left="120"/>
        <w:jc w:val="center"/>
        <w:rPr>
          <w:lang w:val="ru-RU"/>
        </w:rPr>
      </w:pPr>
    </w:p>
    <w:p w:rsidR="00335925" w:rsidRPr="00335925" w:rsidRDefault="00335925" w:rsidP="00335925">
      <w:pPr>
        <w:spacing w:after="0" w:line="408" w:lineRule="auto"/>
        <w:ind w:left="120"/>
        <w:jc w:val="center"/>
        <w:rPr>
          <w:lang w:val="ru-RU"/>
        </w:rPr>
      </w:pPr>
      <w:r w:rsidRPr="00335925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335925" w:rsidRPr="00335925" w:rsidRDefault="0083023D" w:rsidP="0033592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 класса</w:t>
      </w:r>
      <w:bookmarkStart w:id="2" w:name="_GoBack"/>
      <w:bookmarkEnd w:id="2"/>
    </w:p>
    <w:p w:rsidR="00335925" w:rsidRPr="00335925" w:rsidRDefault="00335925" w:rsidP="00335925">
      <w:pPr>
        <w:spacing w:after="0"/>
        <w:ind w:left="120"/>
        <w:jc w:val="center"/>
        <w:rPr>
          <w:lang w:val="ru-RU"/>
        </w:rPr>
      </w:pPr>
    </w:p>
    <w:p w:rsidR="00335925" w:rsidRPr="00335925" w:rsidRDefault="00335925" w:rsidP="00335925">
      <w:pPr>
        <w:spacing w:after="0"/>
        <w:ind w:left="120"/>
        <w:jc w:val="center"/>
        <w:rPr>
          <w:lang w:val="ru-RU"/>
        </w:rPr>
      </w:pPr>
    </w:p>
    <w:p w:rsidR="00335925" w:rsidRPr="00335925" w:rsidRDefault="00335925" w:rsidP="00335925">
      <w:pPr>
        <w:spacing w:after="0"/>
        <w:ind w:left="120"/>
        <w:jc w:val="center"/>
        <w:rPr>
          <w:lang w:val="ru-RU"/>
        </w:rPr>
      </w:pPr>
    </w:p>
    <w:p w:rsidR="00335925" w:rsidRPr="00335925" w:rsidRDefault="00335925" w:rsidP="00335925">
      <w:pPr>
        <w:spacing w:after="0"/>
        <w:ind w:left="120"/>
        <w:jc w:val="center"/>
        <w:rPr>
          <w:lang w:val="ru-RU"/>
        </w:rPr>
      </w:pPr>
    </w:p>
    <w:p w:rsidR="00335925" w:rsidRPr="00335925" w:rsidRDefault="00335925" w:rsidP="00335925">
      <w:pPr>
        <w:spacing w:after="0"/>
        <w:ind w:left="120"/>
        <w:jc w:val="center"/>
        <w:rPr>
          <w:lang w:val="ru-RU"/>
        </w:rPr>
      </w:pPr>
    </w:p>
    <w:p w:rsidR="00335925" w:rsidRPr="00335925" w:rsidRDefault="00335925" w:rsidP="00335925">
      <w:pPr>
        <w:spacing w:after="0"/>
        <w:ind w:left="120"/>
        <w:jc w:val="center"/>
        <w:rPr>
          <w:lang w:val="ru-RU"/>
        </w:rPr>
      </w:pPr>
    </w:p>
    <w:p w:rsidR="00335925" w:rsidRPr="00335925" w:rsidRDefault="00335925" w:rsidP="00335925">
      <w:pPr>
        <w:spacing w:after="0"/>
        <w:ind w:left="120"/>
        <w:jc w:val="center"/>
        <w:rPr>
          <w:lang w:val="ru-RU"/>
        </w:rPr>
      </w:pPr>
    </w:p>
    <w:p w:rsidR="00335925" w:rsidRPr="00335925" w:rsidRDefault="00335925" w:rsidP="00335925">
      <w:pPr>
        <w:spacing w:after="0"/>
        <w:ind w:left="120"/>
        <w:jc w:val="center"/>
        <w:rPr>
          <w:lang w:val="ru-RU"/>
        </w:rPr>
      </w:pPr>
    </w:p>
    <w:p w:rsidR="00335925" w:rsidRPr="00335925" w:rsidRDefault="00335925" w:rsidP="00335925">
      <w:pPr>
        <w:spacing w:after="0"/>
        <w:ind w:left="120"/>
        <w:jc w:val="center"/>
        <w:rPr>
          <w:lang w:val="ru-RU"/>
        </w:rPr>
      </w:pPr>
    </w:p>
    <w:p w:rsidR="00335925" w:rsidRPr="00335925" w:rsidRDefault="00335925" w:rsidP="00335925">
      <w:pPr>
        <w:spacing w:after="0"/>
        <w:ind w:left="120"/>
        <w:jc w:val="center"/>
        <w:rPr>
          <w:lang w:val="ru-RU"/>
        </w:rPr>
      </w:pPr>
    </w:p>
    <w:p w:rsidR="00335925" w:rsidRPr="00335925" w:rsidRDefault="00335925" w:rsidP="00335925">
      <w:pPr>
        <w:spacing w:after="0"/>
        <w:ind w:left="120"/>
        <w:jc w:val="center"/>
        <w:rPr>
          <w:lang w:val="ru-RU"/>
        </w:rPr>
      </w:pPr>
    </w:p>
    <w:p w:rsidR="00335925" w:rsidRPr="00335925" w:rsidRDefault="00335925" w:rsidP="00335925">
      <w:pPr>
        <w:spacing w:after="0"/>
        <w:ind w:left="120"/>
        <w:jc w:val="center"/>
        <w:rPr>
          <w:lang w:val="ru-RU"/>
        </w:rPr>
      </w:pPr>
    </w:p>
    <w:p w:rsidR="00335925" w:rsidRPr="00335925" w:rsidRDefault="00335925" w:rsidP="00335925">
      <w:pPr>
        <w:spacing w:after="0"/>
        <w:ind w:left="120"/>
        <w:jc w:val="center"/>
        <w:rPr>
          <w:lang w:val="ru-RU"/>
        </w:rPr>
      </w:pPr>
      <w:r w:rsidRPr="0033592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335925">
        <w:rPr>
          <w:rFonts w:ascii="Times New Roman" w:hAnsi="Times New Roman"/>
          <w:b/>
          <w:color w:val="000000"/>
          <w:sz w:val="28"/>
          <w:lang w:val="ru-RU"/>
        </w:rPr>
        <w:t>с. Курах</w:t>
      </w:r>
      <w:bookmarkEnd w:id="3"/>
      <w:r w:rsidRPr="0033592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33592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3592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35925">
        <w:rPr>
          <w:rFonts w:ascii="Times New Roman" w:hAnsi="Times New Roman"/>
          <w:color w:val="000000"/>
          <w:sz w:val="28"/>
          <w:lang w:val="ru-RU"/>
        </w:rPr>
        <w:t>​</w:t>
      </w:r>
    </w:p>
    <w:p w:rsidR="00CA1301" w:rsidRDefault="00CA1301">
      <w:pPr>
        <w:rPr>
          <w:lang w:val="ru-RU"/>
        </w:rPr>
      </w:pPr>
    </w:p>
    <w:p w:rsidR="00335925" w:rsidRPr="00335925" w:rsidRDefault="00335925" w:rsidP="00A30646">
      <w:pPr>
        <w:spacing w:after="0" w:line="264" w:lineRule="auto"/>
        <w:ind w:left="120"/>
        <w:jc w:val="center"/>
        <w:rPr>
          <w:lang w:val="ru-RU"/>
        </w:rPr>
      </w:pPr>
      <w:r w:rsidRPr="003359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35925" w:rsidRPr="00A045C8" w:rsidRDefault="00335925" w:rsidP="00A30646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35925" w:rsidRPr="00A045C8" w:rsidRDefault="00335925" w:rsidP="00A30646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35925" w:rsidRPr="00A045C8" w:rsidRDefault="00335925" w:rsidP="00A30646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</w:t>
      </w:r>
    </w:p>
    <w:p w:rsidR="00335925" w:rsidRDefault="00335925" w:rsidP="0033592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35925" w:rsidRPr="00A045C8" w:rsidRDefault="00335925" w:rsidP="003359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335925" w:rsidRPr="00A045C8" w:rsidRDefault="00335925" w:rsidP="00335925">
      <w:pPr>
        <w:numPr>
          <w:ilvl w:val="0"/>
          <w:numId w:val="1"/>
        </w:numPr>
        <w:spacing w:after="0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35925" w:rsidRPr="00A30646" w:rsidRDefault="00335925" w:rsidP="00A306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335925" w:rsidRPr="00A045C8" w:rsidRDefault="00335925" w:rsidP="00A30646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35925" w:rsidRPr="0096290D" w:rsidRDefault="00335925" w:rsidP="00A30646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96290D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335925" w:rsidRPr="00A045C8" w:rsidRDefault="00335925" w:rsidP="00335925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Хлодвиг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>. Усиление королевской власти. Салическая правда. Принятие франками христианства.</w:t>
      </w:r>
    </w:p>
    <w:p w:rsidR="00335925" w:rsidRPr="00A045C8" w:rsidRDefault="00335925" w:rsidP="00A30646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A045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335925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Карл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Верденский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раздел, его причины и значение.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ромеев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Тайлера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>). Гуситское движение в Чехии.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A045C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335925">
        <w:rPr>
          <w:rFonts w:ascii="Times New Roman" w:hAnsi="Times New Roman"/>
          <w:color w:val="000000"/>
          <w:sz w:val="28"/>
          <w:lang w:val="ru-RU"/>
        </w:rPr>
        <w:t xml:space="preserve">Экспансия турок-османов. </w:t>
      </w:r>
      <w:r w:rsidRPr="00A045C8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И.Гутенберг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>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сегунов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>. Индия: раздробленность индийских княжеств, вторжение мусульман, Делийский султанат.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5925" w:rsidRPr="00A045C8" w:rsidRDefault="00335925" w:rsidP="001C0F26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35925" w:rsidRPr="00A045C8" w:rsidRDefault="00335925" w:rsidP="001C0F26">
      <w:pPr>
        <w:spacing w:after="0"/>
        <w:ind w:left="120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A045C8">
        <w:rPr>
          <w:rFonts w:ascii="Times New Roman" w:hAnsi="Times New Roman"/>
          <w:color w:val="000000"/>
          <w:sz w:val="28"/>
          <w:lang w:val="ru-RU"/>
        </w:rPr>
        <w:t>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Беломорья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Боспорское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царство. Пантикапей. Античный Херсонес. Скифское царство в Крыму. Дербент.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>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A045C8">
        <w:rPr>
          <w:rFonts w:ascii="Times New Roman" w:hAnsi="Times New Roman"/>
          <w:color w:val="000000"/>
          <w:sz w:val="28"/>
          <w:lang w:val="ru-RU"/>
        </w:rPr>
        <w:t>из варяг</w:t>
      </w:r>
      <w:proofErr w:type="gram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в греки». Волжский торговый путь. Языческий пантеон.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Дешт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30646" w:rsidRDefault="00335925" w:rsidP="0033592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335925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A045C8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A045C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335925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Касимовское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Тана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Епифаний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0646" w:rsidRDefault="00335925" w:rsidP="0033592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</w:t>
      </w:r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Внутрицерковная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борьба (иосифляне и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нестяжатели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). Ереси.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Геннадиевская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35925" w:rsidRDefault="00335925" w:rsidP="00A30646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35925" w:rsidRPr="00A045C8" w:rsidRDefault="00335925" w:rsidP="00335925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335925" w:rsidRPr="00A045C8" w:rsidRDefault="00335925" w:rsidP="00A30646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335925" w:rsidRPr="00A045C8" w:rsidRDefault="00335925" w:rsidP="00335925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A045C8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35925" w:rsidRPr="00A045C8" w:rsidRDefault="00335925" w:rsidP="00A30646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</w:t>
      </w:r>
      <w:r w:rsidR="00A30646">
        <w:rPr>
          <w:rFonts w:ascii="Times New Roman" w:hAnsi="Times New Roman"/>
          <w:color w:val="000000"/>
          <w:sz w:val="28"/>
          <w:lang w:val="ru-RU"/>
        </w:rPr>
        <w:t>рб социальной и природной среде</w:t>
      </w:r>
      <w:r w:rsidRPr="00A045C8">
        <w:rPr>
          <w:rFonts w:ascii="Times New Roman" w:hAnsi="Times New Roman"/>
          <w:color w:val="000000"/>
          <w:sz w:val="28"/>
          <w:lang w:val="ru-RU"/>
        </w:rPr>
        <w:t>;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35925" w:rsidRPr="00A045C8" w:rsidRDefault="00335925" w:rsidP="00A30646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35925" w:rsidRPr="00A045C8" w:rsidRDefault="00335925" w:rsidP="00335925">
      <w:pPr>
        <w:spacing w:after="0"/>
        <w:ind w:left="120"/>
        <w:rPr>
          <w:lang w:val="ru-RU"/>
        </w:rPr>
      </w:pPr>
      <w:r w:rsidRPr="00A045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045C8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A045C8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A045C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A045C8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A045C8">
        <w:rPr>
          <w:rFonts w:ascii="Times New Roman" w:hAnsi="Times New Roman"/>
          <w:color w:val="000000"/>
          <w:sz w:val="28"/>
          <w:lang w:val="ru-RU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>В сфере эмоционального интеллекта, понимания себя и других: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35925" w:rsidRPr="00A045C8" w:rsidRDefault="00335925" w:rsidP="00335925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35925" w:rsidRPr="00A045C8" w:rsidRDefault="00335925" w:rsidP="00DA24F2">
      <w:pPr>
        <w:spacing w:after="0" w:line="264" w:lineRule="auto"/>
        <w:ind w:firstLine="60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35925" w:rsidRPr="00A045C8" w:rsidRDefault="00335925" w:rsidP="00335925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35925" w:rsidRPr="00A045C8" w:rsidRDefault="00335925" w:rsidP="003359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35925" w:rsidRPr="00A045C8" w:rsidRDefault="00335925" w:rsidP="003359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335925" w:rsidRPr="00A045C8" w:rsidRDefault="00335925" w:rsidP="00335925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35925" w:rsidRPr="00A045C8" w:rsidRDefault="00335925" w:rsidP="003359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35925" w:rsidRPr="00A045C8" w:rsidRDefault="00335925" w:rsidP="003359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35925" w:rsidRDefault="00335925" w:rsidP="0033592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35925" w:rsidRPr="00A045C8" w:rsidRDefault="00335925" w:rsidP="003359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35925" w:rsidRPr="00A045C8" w:rsidRDefault="00335925" w:rsidP="003359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35925" w:rsidRDefault="00335925" w:rsidP="0033592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35925" w:rsidRPr="00A045C8" w:rsidRDefault="00335925" w:rsidP="003359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35925" w:rsidRPr="00A045C8" w:rsidRDefault="00335925" w:rsidP="003359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35925" w:rsidRPr="00A045C8" w:rsidRDefault="00335925" w:rsidP="003359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35925" w:rsidRDefault="00335925" w:rsidP="0033592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335925" w:rsidRPr="00A045C8" w:rsidRDefault="00335925" w:rsidP="003359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35925" w:rsidRPr="00A045C8" w:rsidRDefault="00335925" w:rsidP="003359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35925" w:rsidRPr="00A045C8" w:rsidRDefault="00335925" w:rsidP="003359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об образе жизни различных групп населения в средневековых обществах на Руси и в других странах;</w:t>
      </w:r>
    </w:p>
    <w:p w:rsidR="00335925" w:rsidRPr="00A045C8" w:rsidRDefault="00335925" w:rsidP="003359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35925" w:rsidRPr="00A045C8" w:rsidRDefault="00335925" w:rsidP="00335925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35925" w:rsidRPr="00A045C8" w:rsidRDefault="00335925" w:rsidP="003359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335925" w:rsidRPr="00A045C8" w:rsidRDefault="00335925" w:rsidP="003359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35925" w:rsidRPr="00A045C8" w:rsidRDefault="00335925" w:rsidP="00335925">
      <w:pPr>
        <w:spacing w:after="0" w:line="264" w:lineRule="auto"/>
        <w:ind w:left="120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35925" w:rsidRPr="00A045C8" w:rsidRDefault="00335925" w:rsidP="0033592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35925" w:rsidRPr="00A045C8" w:rsidRDefault="00335925" w:rsidP="0033592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335925" w:rsidRDefault="00335925" w:rsidP="0033592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35925" w:rsidRPr="00A045C8" w:rsidRDefault="00335925" w:rsidP="0033592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35925" w:rsidRPr="00A045C8" w:rsidRDefault="00335925" w:rsidP="0033592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045C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35925" w:rsidRDefault="00335925">
      <w:pPr>
        <w:rPr>
          <w:lang w:val="ru-RU"/>
        </w:rPr>
      </w:pPr>
    </w:p>
    <w:p w:rsidR="00A30646" w:rsidRDefault="00A30646">
      <w:pPr>
        <w:rPr>
          <w:lang w:val="ru-RU"/>
        </w:rPr>
      </w:pPr>
    </w:p>
    <w:p w:rsidR="00A30646" w:rsidRDefault="00A30646">
      <w:pPr>
        <w:rPr>
          <w:lang w:val="ru-RU"/>
        </w:rPr>
      </w:pPr>
    </w:p>
    <w:p w:rsidR="00A30646" w:rsidRDefault="00A30646">
      <w:pPr>
        <w:rPr>
          <w:lang w:val="ru-RU"/>
        </w:rPr>
      </w:pPr>
    </w:p>
    <w:p w:rsidR="00A30646" w:rsidRDefault="00A30646">
      <w:pPr>
        <w:rPr>
          <w:lang w:val="ru-RU"/>
        </w:rPr>
      </w:pPr>
    </w:p>
    <w:p w:rsidR="00A30646" w:rsidRDefault="00A30646">
      <w:pPr>
        <w:rPr>
          <w:lang w:val="ru-RU"/>
        </w:rPr>
      </w:pPr>
    </w:p>
    <w:p w:rsidR="00A30646" w:rsidRDefault="00A30646">
      <w:pPr>
        <w:rPr>
          <w:lang w:val="ru-RU"/>
        </w:rPr>
      </w:pPr>
    </w:p>
    <w:p w:rsidR="00A30646" w:rsidRDefault="00A30646">
      <w:pPr>
        <w:rPr>
          <w:lang w:val="ru-RU"/>
        </w:rPr>
      </w:pPr>
    </w:p>
    <w:p w:rsidR="0096290D" w:rsidRDefault="0096290D">
      <w:pPr>
        <w:rPr>
          <w:lang w:val="ru-RU"/>
        </w:rPr>
      </w:pPr>
    </w:p>
    <w:p w:rsidR="00E06751" w:rsidRDefault="00E06751">
      <w:pPr>
        <w:rPr>
          <w:lang w:val="ru-RU"/>
        </w:rPr>
      </w:pPr>
    </w:p>
    <w:p w:rsidR="001C0F26" w:rsidRDefault="00E06751" w:rsidP="00E0675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11199" w:type="dxa"/>
        <w:tblCellSpacing w:w="20" w:type="nil"/>
        <w:tblInd w:w="-14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992"/>
        <w:gridCol w:w="1276"/>
        <w:gridCol w:w="1417"/>
        <w:gridCol w:w="2835"/>
      </w:tblGrid>
      <w:tr w:rsidR="00335925" w:rsidTr="00E06751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4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925" w:rsidRDefault="00E06751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335925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="0033592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925" w:rsidRDefault="00335925" w:rsidP="00335925">
            <w:pPr>
              <w:spacing w:after="0"/>
              <w:ind w:left="135"/>
            </w:pPr>
          </w:p>
        </w:tc>
      </w:tr>
      <w:tr w:rsidR="00E06751" w:rsidRPr="00E06751" w:rsidTr="00E06751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925" w:rsidRDefault="00335925" w:rsidP="00335925"/>
        </w:tc>
        <w:tc>
          <w:tcPr>
            <w:tcW w:w="41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925" w:rsidRDefault="00335925" w:rsidP="00335925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Pr="00E06751" w:rsidRDefault="00335925" w:rsidP="00335925">
            <w:pPr>
              <w:spacing w:after="0"/>
              <w:ind w:left="135"/>
              <w:rPr>
                <w:lang w:val="ru-RU"/>
              </w:rPr>
            </w:pPr>
            <w:r w:rsidRPr="00E06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 w:rsidR="00E06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E06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335925" w:rsidRPr="00E06751" w:rsidRDefault="00335925" w:rsidP="003359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Pr="00E06751" w:rsidRDefault="00335925" w:rsidP="0033592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6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 w:rsidR="00E06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E06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335925" w:rsidRPr="00E06751" w:rsidRDefault="00335925" w:rsidP="003359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925" w:rsidRPr="00E06751" w:rsidRDefault="00335925" w:rsidP="00335925">
            <w:pPr>
              <w:rPr>
                <w:lang w:val="ru-RU"/>
              </w:rPr>
            </w:pPr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45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E06751" w:rsidRPr="0083023D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Pr="00E06751" w:rsidRDefault="00335925" w:rsidP="00335925">
            <w:pPr>
              <w:spacing w:after="0"/>
              <w:rPr>
                <w:lang w:val="ru-RU"/>
              </w:rPr>
            </w:pPr>
            <w:r w:rsidRPr="00E06751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Pr="00E06751" w:rsidRDefault="00335925" w:rsidP="00335925">
            <w:pPr>
              <w:spacing w:after="0"/>
              <w:ind w:left="135"/>
              <w:rPr>
                <w:lang w:val="ru-RU"/>
              </w:rPr>
            </w:pPr>
            <w:r w:rsidRPr="00E0675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Pr="00E06751" w:rsidRDefault="00335925" w:rsidP="00335925">
            <w:pPr>
              <w:spacing w:after="0"/>
              <w:ind w:left="135"/>
              <w:jc w:val="center"/>
              <w:rPr>
                <w:lang w:val="ru-RU"/>
              </w:rPr>
            </w:pPr>
            <w:r w:rsidRPr="00E06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Pr="00E06751" w:rsidRDefault="00335925" w:rsidP="003359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Pr="00E06751" w:rsidRDefault="00335925" w:rsidP="003359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6751" w:rsidRPr="0083023D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6751" w:rsidRPr="0083023D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6751" w:rsidRPr="0083023D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6751" w:rsidRPr="0083023D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6751" w:rsidRPr="0083023D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6751" w:rsidRPr="0083023D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6751" w:rsidRPr="0083023D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6751" w:rsidRPr="0083023D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6751" w:rsidRPr="0083023D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5925" w:rsidTr="00E06751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335925" w:rsidRDefault="00335925" w:rsidP="00335925"/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11199" w:type="dxa"/>
            <w:gridSpan w:val="6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45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E06751" w:rsidRPr="0083023D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6751" w:rsidRPr="0083023D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6751" w:rsidRPr="0083023D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6751" w:rsidRPr="0083023D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6751" w:rsidRPr="0083023D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6751" w:rsidRPr="0083023D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6751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</w:tr>
      <w:tr w:rsidR="00E06751" w:rsidRPr="0083023D" w:rsidTr="00E067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5925" w:rsidTr="00E06751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335925" w:rsidRDefault="00335925" w:rsidP="00335925"/>
        </w:tc>
      </w:tr>
      <w:tr w:rsidR="00E06751" w:rsidTr="00E06751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/>
        </w:tc>
      </w:tr>
    </w:tbl>
    <w:p w:rsidR="001C0F26" w:rsidRDefault="001C0F26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C0F26" w:rsidRDefault="001C0F26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C0F26" w:rsidRDefault="001C0F26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06751" w:rsidRDefault="00E06751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C0F26" w:rsidRDefault="001C0F26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6290D" w:rsidRDefault="0096290D" w:rsidP="001C0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C0F26" w:rsidRDefault="001C0F26" w:rsidP="00E0675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W w:w="11199" w:type="dxa"/>
        <w:tblCellSpacing w:w="20" w:type="nil"/>
        <w:tblInd w:w="-14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3478"/>
        <w:gridCol w:w="992"/>
        <w:gridCol w:w="1276"/>
        <w:gridCol w:w="1275"/>
        <w:gridCol w:w="567"/>
        <w:gridCol w:w="2977"/>
      </w:tblGrid>
      <w:tr w:rsidR="00335925" w:rsidTr="00E06751">
        <w:trPr>
          <w:trHeight w:val="144"/>
          <w:tblCellSpacing w:w="20" w:type="nil"/>
        </w:trPr>
        <w:tc>
          <w:tcPr>
            <w:tcW w:w="6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3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925" w:rsidRDefault="00335925" w:rsidP="00335925">
            <w:pPr>
              <w:spacing w:after="0"/>
              <w:ind w:left="135"/>
            </w:pPr>
          </w:p>
        </w:tc>
      </w:tr>
      <w:tr w:rsidR="00335925" w:rsidRPr="00E06751" w:rsidTr="00E06751">
        <w:trPr>
          <w:trHeight w:val="144"/>
          <w:tblCellSpacing w:w="20" w:type="nil"/>
        </w:trPr>
        <w:tc>
          <w:tcPr>
            <w:tcW w:w="6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925" w:rsidRDefault="00335925" w:rsidP="00335925"/>
        </w:tc>
        <w:tc>
          <w:tcPr>
            <w:tcW w:w="34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925" w:rsidRDefault="00335925" w:rsidP="00335925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Pr="00E06751" w:rsidRDefault="00335925" w:rsidP="00335925">
            <w:pPr>
              <w:spacing w:after="0"/>
              <w:ind w:left="135"/>
              <w:rPr>
                <w:lang w:val="ru-RU"/>
              </w:rPr>
            </w:pPr>
            <w:r w:rsidRPr="00E06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 w:rsidR="00E06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r w:rsidRPr="00E06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работы </w:t>
            </w:r>
          </w:p>
          <w:p w:rsidR="00335925" w:rsidRPr="00E06751" w:rsidRDefault="00335925" w:rsidP="003359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Pr="00E06751" w:rsidRDefault="00E06751" w:rsidP="0033592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6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 w:rsidRPr="00E06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335925" w:rsidRPr="00E06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работы </w:t>
            </w:r>
          </w:p>
          <w:p w:rsidR="00335925" w:rsidRPr="00E06751" w:rsidRDefault="00335925" w:rsidP="003359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925" w:rsidRPr="00E06751" w:rsidRDefault="00335925" w:rsidP="00335925">
            <w:pPr>
              <w:rPr>
                <w:lang w:val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925" w:rsidRPr="00E06751" w:rsidRDefault="00335925" w:rsidP="00335925">
            <w:pPr>
              <w:rPr>
                <w:lang w:val="ru-RU"/>
              </w:rPr>
            </w:pPr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Pr="00E06751" w:rsidRDefault="00335925" w:rsidP="00335925">
            <w:pPr>
              <w:spacing w:after="0"/>
              <w:rPr>
                <w:lang w:val="ru-RU"/>
              </w:rPr>
            </w:pPr>
            <w:r w:rsidRPr="00E0675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Pr="00E06751" w:rsidRDefault="00335925" w:rsidP="00335925">
            <w:pPr>
              <w:spacing w:after="0"/>
              <w:ind w:left="135"/>
              <w:jc w:val="center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6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Pr="00E06751" w:rsidRDefault="00335925" w:rsidP="003359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Pr="00E06751" w:rsidRDefault="00335925" w:rsidP="003359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Pr="00E06751" w:rsidRDefault="00335925" w:rsidP="003359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славянские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Византии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Арабский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халифат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</w:t>
            </w:r>
            <w:proofErr w:type="spellStart"/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Уота</w:t>
            </w:r>
            <w:proofErr w:type="spellEnd"/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Тайлера</w:t>
            </w:r>
            <w:proofErr w:type="spellEnd"/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Гуситское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Чехии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5925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335925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335925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35925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Северо-Восточной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Дмитрий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5925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Великим княжеством Литовским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5925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</w:tr>
      <w:tr w:rsidR="00335925" w:rsidRPr="0083023D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335925" w:rsidTr="00E06751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</w:pPr>
          </w:p>
        </w:tc>
      </w:tr>
      <w:tr w:rsidR="00335925" w:rsidTr="00E06751">
        <w:trPr>
          <w:trHeight w:val="144"/>
          <w:tblCellSpacing w:w="20" w:type="nil"/>
        </w:trPr>
        <w:tc>
          <w:tcPr>
            <w:tcW w:w="4112" w:type="dxa"/>
            <w:gridSpan w:val="2"/>
            <w:tcMar>
              <w:top w:w="50" w:type="dxa"/>
              <w:left w:w="100" w:type="dxa"/>
            </w:tcMar>
            <w:vAlign w:val="center"/>
          </w:tcPr>
          <w:p w:rsidR="00335925" w:rsidRPr="00A045C8" w:rsidRDefault="00335925" w:rsidP="00335925">
            <w:pPr>
              <w:spacing w:after="0"/>
              <w:ind w:left="135"/>
              <w:rPr>
                <w:lang w:val="ru-RU"/>
              </w:rPr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 w:rsidRPr="00A045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35925" w:rsidRDefault="00335925" w:rsidP="00335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335925" w:rsidRDefault="00335925" w:rsidP="00335925"/>
        </w:tc>
      </w:tr>
    </w:tbl>
    <w:p w:rsidR="00335925" w:rsidRPr="00335925" w:rsidRDefault="00335925" w:rsidP="00335925">
      <w:pPr>
        <w:rPr>
          <w:lang w:val="ru-RU"/>
        </w:rPr>
      </w:pPr>
    </w:p>
    <w:sectPr w:rsidR="00335925" w:rsidRPr="00335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35B5"/>
    <w:multiLevelType w:val="multilevel"/>
    <w:tmpl w:val="2556B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C022D"/>
    <w:multiLevelType w:val="multilevel"/>
    <w:tmpl w:val="6BF86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9400BB"/>
    <w:multiLevelType w:val="multilevel"/>
    <w:tmpl w:val="58A06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405F82"/>
    <w:multiLevelType w:val="multilevel"/>
    <w:tmpl w:val="776E4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5E4EAB"/>
    <w:multiLevelType w:val="multilevel"/>
    <w:tmpl w:val="59823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846B64"/>
    <w:multiLevelType w:val="multilevel"/>
    <w:tmpl w:val="495EF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64427"/>
    <w:multiLevelType w:val="multilevel"/>
    <w:tmpl w:val="A4F02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3113E6"/>
    <w:multiLevelType w:val="multilevel"/>
    <w:tmpl w:val="1F3EF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4F1F3D"/>
    <w:multiLevelType w:val="multilevel"/>
    <w:tmpl w:val="4A04F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575BE0"/>
    <w:multiLevelType w:val="multilevel"/>
    <w:tmpl w:val="B022A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EF30FA"/>
    <w:multiLevelType w:val="multilevel"/>
    <w:tmpl w:val="215E9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79244F"/>
    <w:multiLevelType w:val="multilevel"/>
    <w:tmpl w:val="5C92C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5F1904"/>
    <w:multiLevelType w:val="multilevel"/>
    <w:tmpl w:val="DACC7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437DFE"/>
    <w:multiLevelType w:val="multilevel"/>
    <w:tmpl w:val="88186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8C54AA"/>
    <w:multiLevelType w:val="multilevel"/>
    <w:tmpl w:val="69741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102F15"/>
    <w:multiLevelType w:val="multilevel"/>
    <w:tmpl w:val="C5887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0565D9"/>
    <w:multiLevelType w:val="multilevel"/>
    <w:tmpl w:val="E7BE0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9F58AA"/>
    <w:multiLevelType w:val="multilevel"/>
    <w:tmpl w:val="96A6F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87374D"/>
    <w:multiLevelType w:val="multilevel"/>
    <w:tmpl w:val="A4AE3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F47467"/>
    <w:multiLevelType w:val="multilevel"/>
    <w:tmpl w:val="AA18D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744794"/>
    <w:multiLevelType w:val="multilevel"/>
    <w:tmpl w:val="6C7C4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7D37B8"/>
    <w:multiLevelType w:val="multilevel"/>
    <w:tmpl w:val="7EC23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B84BF8"/>
    <w:multiLevelType w:val="multilevel"/>
    <w:tmpl w:val="6E182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651280"/>
    <w:multiLevelType w:val="multilevel"/>
    <w:tmpl w:val="E3A0F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6340BF"/>
    <w:multiLevelType w:val="multilevel"/>
    <w:tmpl w:val="43BE5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54339C"/>
    <w:multiLevelType w:val="multilevel"/>
    <w:tmpl w:val="40A8C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832906"/>
    <w:multiLevelType w:val="multilevel"/>
    <w:tmpl w:val="24DC933C"/>
    <w:lvl w:ilvl="0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C75608"/>
    <w:multiLevelType w:val="multilevel"/>
    <w:tmpl w:val="79566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2D7914"/>
    <w:multiLevelType w:val="multilevel"/>
    <w:tmpl w:val="68608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A87490"/>
    <w:multiLevelType w:val="multilevel"/>
    <w:tmpl w:val="0262C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335D73"/>
    <w:multiLevelType w:val="multilevel"/>
    <w:tmpl w:val="9656D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3A5C22"/>
    <w:multiLevelType w:val="multilevel"/>
    <w:tmpl w:val="77765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753175"/>
    <w:multiLevelType w:val="multilevel"/>
    <w:tmpl w:val="2E501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452FCA"/>
    <w:multiLevelType w:val="multilevel"/>
    <w:tmpl w:val="0BECD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801ED9"/>
    <w:multiLevelType w:val="multilevel"/>
    <w:tmpl w:val="433CC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5F417B"/>
    <w:multiLevelType w:val="multilevel"/>
    <w:tmpl w:val="A788A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A028A3"/>
    <w:multiLevelType w:val="multilevel"/>
    <w:tmpl w:val="4886A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4F024A"/>
    <w:multiLevelType w:val="multilevel"/>
    <w:tmpl w:val="F5625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0"/>
  </w:num>
  <w:num w:numId="3">
    <w:abstractNumId w:val="13"/>
  </w:num>
  <w:num w:numId="4">
    <w:abstractNumId w:val="32"/>
  </w:num>
  <w:num w:numId="5">
    <w:abstractNumId w:val="23"/>
  </w:num>
  <w:num w:numId="6">
    <w:abstractNumId w:val="33"/>
  </w:num>
  <w:num w:numId="7">
    <w:abstractNumId w:val="5"/>
  </w:num>
  <w:num w:numId="8">
    <w:abstractNumId w:val="30"/>
  </w:num>
  <w:num w:numId="9">
    <w:abstractNumId w:val="18"/>
  </w:num>
  <w:num w:numId="10">
    <w:abstractNumId w:val="37"/>
  </w:num>
  <w:num w:numId="11">
    <w:abstractNumId w:val="22"/>
  </w:num>
  <w:num w:numId="12">
    <w:abstractNumId w:val="25"/>
  </w:num>
  <w:num w:numId="13">
    <w:abstractNumId w:val="1"/>
  </w:num>
  <w:num w:numId="14">
    <w:abstractNumId w:val="14"/>
  </w:num>
  <w:num w:numId="15">
    <w:abstractNumId w:val="24"/>
  </w:num>
  <w:num w:numId="16">
    <w:abstractNumId w:val="12"/>
  </w:num>
  <w:num w:numId="17">
    <w:abstractNumId w:val="4"/>
  </w:num>
  <w:num w:numId="18">
    <w:abstractNumId w:val="6"/>
  </w:num>
  <w:num w:numId="19">
    <w:abstractNumId w:val="15"/>
  </w:num>
  <w:num w:numId="20">
    <w:abstractNumId w:val="21"/>
  </w:num>
  <w:num w:numId="21">
    <w:abstractNumId w:val="9"/>
  </w:num>
  <w:num w:numId="22">
    <w:abstractNumId w:val="27"/>
  </w:num>
  <w:num w:numId="23">
    <w:abstractNumId w:val="16"/>
  </w:num>
  <w:num w:numId="24">
    <w:abstractNumId w:val="35"/>
  </w:num>
  <w:num w:numId="25">
    <w:abstractNumId w:val="28"/>
  </w:num>
  <w:num w:numId="26">
    <w:abstractNumId w:val="7"/>
  </w:num>
  <w:num w:numId="27">
    <w:abstractNumId w:val="34"/>
  </w:num>
  <w:num w:numId="28">
    <w:abstractNumId w:val="17"/>
  </w:num>
  <w:num w:numId="29">
    <w:abstractNumId w:val="3"/>
  </w:num>
  <w:num w:numId="30">
    <w:abstractNumId w:val="29"/>
  </w:num>
  <w:num w:numId="31">
    <w:abstractNumId w:val="10"/>
  </w:num>
  <w:num w:numId="32">
    <w:abstractNumId w:val="11"/>
  </w:num>
  <w:num w:numId="33">
    <w:abstractNumId w:val="19"/>
  </w:num>
  <w:num w:numId="34">
    <w:abstractNumId w:val="0"/>
  </w:num>
  <w:num w:numId="35">
    <w:abstractNumId w:val="36"/>
  </w:num>
  <w:num w:numId="36">
    <w:abstractNumId w:val="31"/>
  </w:num>
  <w:num w:numId="37">
    <w:abstractNumId w:val="2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730"/>
    <w:rsid w:val="001C0F26"/>
    <w:rsid w:val="00335925"/>
    <w:rsid w:val="00572730"/>
    <w:rsid w:val="0083023D"/>
    <w:rsid w:val="00870295"/>
    <w:rsid w:val="0096290D"/>
    <w:rsid w:val="00A30646"/>
    <w:rsid w:val="00CA1301"/>
    <w:rsid w:val="00DA24F2"/>
    <w:rsid w:val="00E0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93382"/>
  <w15:chartTrackingRefBased/>
  <w15:docId w15:val="{5040DE72-2F77-4174-950B-63FD16595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925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359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359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359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359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92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3592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35925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35925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3592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5925"/>
    <w:rPr>
      <w:lang w:val="en-US"/>
    </w:rPr>
  </w:style>
  <w:style w:type="paragraph" w:styleId="a5">
    <w:name w:val="Normal Indent"/>
    <w:basedOn w:val="a"/>
    <w:uiPriority w:val="99"/>
    <w:unhideWhenUsed/>
    <w:rsid w:val="0033592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3592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3592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3592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33592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35925"/>
    <w:rPr>
      <w:i/>
      <w:iCs/>
    </w:rPr>
  </w:style>
  <w:style w:type="character" w:styleId="ab">
    <w:name w:val="Hyperlink"/>
    <w:basedOn w:val="a0"/>
    <w:uiPriority w:val="99"/>
    <w:unhideWhenUsed/>
    <w:rsid w:val="003359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26" Type="http://schemas.openxmlformats.org/officeDocument/2006/relationships/hyperlink" Target="https://m.edsoo.ru/8864840e" TargetMode="External"/><Relationship Id="rId39" Type="http://schemas.openxmlformats.org/officeDocument/2006/relationships/hyperlink" Target="https://m.edsoo.ru/886493d6" TargetMode="External"/><Relationship Id="rId21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88648e36" TargetMode="External"/><Relationship Id="rId42" Type="http://schemas.openxmlformats.org/officeDocument/2006/relationships/hyperlink" Target="https://m.edsoo.ru/88649a5c" TargetMode="External"/><Relationship Id="rId47" Type="http://schemas.openxmlformats.org/officeDocument/2006/relationships/hyperlink" Target="https://m.edsoo.ru/8a17f448" TargetMode="External"/><Relationship Id="rId50" Type="http://schemas.openxmlformats.org/officeDocument/2006/relationships/hyperlink" Target="https://m.edsoo.ru/8a17f790" TargetMode="External"/><Relationship Id="rId55" Type="http://schemas.openxmlformats.org/officeDocument/2006/relationships/hyperlink" Target="https://m.edsoo.ru/8a18030c" TargetMode="External"/><Relationship Id="rId63" Type="http://schemas.openxmlformats.org/officeDocument/2006/relationships/hyperlink" Target="https://m.edsoo.ru/8a18134c" TargetMode="External"/><Relationship Id="rId68" Type="http://schemas.openxmlformats.org/officeDocument/2006/relationships/hyperlink" Target="https://m.edsoo.ru/8a18230a" TargetMode="External"/><Relationship Id="rId76" Type="http://schemas.openxmlformats.org/officeDocument/2006/relationships/hyperlink" Target="https://m.edsoo.ru/8a1835b6" TargetMode="External"/><Relationship Id="rId84" Type="http://schemas.openxmlformats.org/officeDocument/2006/relationships/hyperlink" Target="https://m.edsoo.ru/8a18466e" TargetMode="External"/><Relationship Id="rId7" Type="http://schemas.openxmlformats.org/officeDocument/2006/relationships/hyperlink" Target="https://m.edsoo.ru/7f414c04" TargetMode="External"/><Relationship Id="rId71" Type="http://schemas.openxmlformats.org/officeDocument/2006/relationships/hyperlink" Target="https://m.edsoo.ru/8a18295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a6a" TargetMode="External"/><Relationship Id="rId29" Type="http://schemas.openxmlformats.org/officeDocument/2006/relationships/hyperlink" Target="https://m.edsoo.ru/8864880a" TargetMode="External"/><Relationship Id="rId11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886481d4" TargetMode="External"/><Relationship Id="rId32" Type="http://schemas.openxmlformats.org/officeDocument/2006/relationships/hyperlink" Target="https://m.edsoo.ru/88648b5c" TargetMode="External"/><Relationship Id="rId37" Type="http://schemas.openxmlformats.org/officeDocument/2006/relationships/hyperlink" Target="https://m.edsoo.ru/8864919c" TargetMode="External"/><Relationship Id="rId40" Type="http://schemas.openxmlformats.org/officeDocument/2006/relationships/hyperlink" Target="https://m.edsoo.ru/886494f8" TargetMode="External"/><Relationship Id="rId45" Type="http://schemas.openxmlformats.org/officeDocument/2006/relationships/hyperlink" Target="https://m.edsoo.ru/8a17efa2" TargetMode="External"/><Relationship Id="rId53" Type="http://schemas.openxmlformats.org/officeDocument/2006/relationships/hyperlink" Target="https://m.edsoo.ru/8a17ff2e" TargetMode="External"/><Relationship Id="rId58" Type="http://schemas.openxmlformats.org/officeDocument/2006/relationships/hyperlink" Target="https://m.edsoo.ru/8a180848" TargetMode="External"/><Relationship Id="rId66" Type="http://schemas.openxmlformats.org/officeDocument/2006/relationships/hyperlink" Target="https://m.edsoo.ru/8a181d1a" TargetMode="External"/><Relationship Id="rId74" Type="http://schemas.openxmlformats.org/officeDocument/2006/relationships/hyperlink" Target="https://m.edsoo.ru/8a183002" TargetMode="External"/><Relationship Id="rId79" Type="http://schemas.openxmlformats.org/officeDocument/2006/relationships/hyperlink" Target="https://m.edsoo.ru/8a183e76" TargetMode="External"/><Relationship Id="rId87" Type="http://schemas.openxmlformats.org/officeDocument/2006/relationships/theme" Target="theme/theme1.xml"/><Relationship Id="rId5" Type="http://schemas.openxmlformats.org/officeDocument/2006/relationships/hyperlink" Target="https://m.edsoo.ru/7f414c04" TargetMode="External"/><Relationship Id="rId61" Type="http://schemas.openxmlformats.org/officeDocument/2006/relationships/hyperlink" Target="https://m.edsoo.ru/8a180fd2" TargetMode="External"/><Relationship Id="rId82" Type="http://schemas.openxmlformats.org/officeDocument/2006/relationships/hyperlink" Target="https://m.edsoo.ru/8a184358" TargetMode="External"/><Relationship Id="rId19" Type="http://schemas.openxmlformats.org/officeDocument/2006/relationships/hyperlink" Target="https://m.edsoo.ru/7f414a6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c04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88647fa4" TargetMode="External"/><Relationship Id="rId27" Type="http://schemas.openxmlformats.org/officeDocument/2006/relationships/hyperlink" Target="https://m.edsoo.ru/886485bc" TargetMode="External"/><Relationship Id="rId30" Type="http://schemas.openxmlformats.org/officeDocument/2006/relationships/hyperlink" Target="https://m.edsoo.ru/8864892c" TargetMode="External"/><Relationship Id="rId35" Type="http://schemas.openxmlformats.org/officeDocument/2006/relationships/hyperlink" Target="https://m.edsoo.ru/88648f62" TargetMode="External"/><Relationship Id="rId43" Type="http://schemas.openxmlformats.org/officeDocument/2006/relationships/hyperlink" Target="https://m.edsoo.ru/88649b92" TargetMode="External"/><Relationship Id="rId48" Type="http://schemas.openxmlformats.org/officeDocument/2006/relationships/hyperlink" Target="https://m.edsoo.ru/8a17f560" TargetMode="External"/><Relationship Id="rId56" Type="http://schemas.openxmlformats.org/officeDocument/2006/relationships/hyperlink" Target="https://m.edsoo.ru/8a1804f6" TargetMode="External"/><Relationship Id="rId64" Type="http://schemas.openxmlformats.org/officeDocument/2006/relationships/hyperlink" Target="https://m.edsoo.ru/8a181518" TargetMode="External"/><Relationship Id="rId69" Type="http://schemas.openxmlformats.org/officeDocument/2006/relationships/hyperlink" Target="https://m.edsoo.ru/8a182436%5D" TargetMode="External"/><Relationship Id="rId77" Type="http://schemas.openxmlformats.org/officeDocument/2006/relationships/hyperlink" Target="https://m.edsoo.ru/8a1837d2" TargetMode="Externa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a17f916" TargetMode="External"/><Relationship Id="rId72" Type="http://schemas.openxmlformats.org/officeDocument/2006/relationships/hyperlink" Target="https://m.edsoo.ru/8a182c92" TargetMode="External"/><Relationship Id="rId80" Type="http://schemas.openxmlformats.org/officeDocument/2006/relationships/hyperlink" Target="https://m.edsoo.ru/8a18402e" TargetMode="External"/><Relationship Id="rId85" Type="http://schemas.openxmlformats.org/officeDocument/2006/relationships/hyperlink" Target="https://m.edsoo.ru/8a1851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a6a" TargetMode="External"/><Relationship Id="rId25" Type="http://schemas.openxmlformats.org/officeDocument/2006/relationships/hyperlink" Target="https://m.edsoo.ru/886482ec" TargetMode="External"/><Relationship Id="rId33" Type="http://schemas.openxmlformats.org/officeDocument/2006/relationships/hyperlink" Target="https://m.edsoo.ru/88648c7e" TargetMode="External"/><Relationship Id="rId38" Type="http://schemas.openxmlformats.org/officeDocument/2006/relationships/hyperlink" Target="https://m.edsoo.ru/886492be" TargetMode="External"/><Relationship Id="rId46" Type="http://schemas.openxmlformats.org/officeDocument/2006/relationships/hyperlink" Target="https://m.edsoo.ru/8a17f31c" TargetMode="External"/><Relationship Id="rId59" Type="http://schemas.openxmlformats.org/officeDocument/2006/relationships/hyperlink" Target="https://m.edsoo.ru/8a180c26" TargetMode="External"/><Relationship Id="rId67" Type="http://schemas.openxmlformats.org/officeDocument/2006/relationships/hyperlink" Target="https://m.edsoo.ru/8a1821b6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9872" TargetMode="External"/><Relationship Id="rId54" Type="http://schemas.openxmlformats.org/officeDocument/2006/relationships/hyperlink" Target="https://m.edsoo.ru/8a180140" TargetMode="External"/><Relationship Id="rId62" Type="http://schemas.openxmlformats.org/officeDocument/2006/relationships/hyperlink" Target="https://m.edsoo.ru/8a181194" TargetMode="External"/><Relationship Id="rId70" Type="http://schemas.openxmlformats.org/officeDocument/2006/relationships/hyperlink" Target="https://m.edsoo.ru/8a182562" TargetMode="External"/><Relationship Id="rId75" Type="http://schemas.openxmlformats.org/officeDocument/2006/relationships/hyperlink" Target="https://m.edsoo.ru/8a1831d8" TargetMode="External"/><Relationship Id="rId83" Type="http://schemas.openxmlformats.org/officeDocument/2006/relationships/hyperlink" Target="https://m.edsoo.ru/8a1844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c04" TargetMode="External"/><Relationship Id="rId15" Type="http://schemas.openxmlformats.org/officeDocument/2006/relationships/hyperlink" Target="https://m.edsoo.ru/7f414a6a" TargetMode="External"/><Relationship Id="rId23" Type="http://schemas.openxmlformats.org/officeDocument/2006/relationships/hyperlink" Target="https://m.edsoo.ru/886480bc" TargetMode="External"/><Relationship Id="rId28" Type="http://schemas.openxmlformats.org/officeDocument/2006/relationships/hyperlink" Target="https://m.edsoo.ru/886486e8" TargetMode="External"/><Relationship Id="rId36" Type="http://schemas.openxmlformats.org/officeDocument/2006/relationships/hyperlink" Target="https://m.edsoo.ru/88649070" TargetMode="External"/><Relationship Id="rId49" Type="http://schemas.openxmlformats.org/officeDocument/2006/relationships/hyperlink" Target="https://m.edsoo.ru/8a17f66e" TargetMode="External"/><Relationship Id="rId57" Type="http://schemas.openxmlformats.org/officeDocument/2006/relationships/hyperlink" Target="https://m.edsoo.ru/8a1806a4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88648a44" TargetMode="External"/><Relationship Id="rId44" Type="http://schemas.openxmlformats.org/officeDocument/2006/relationships/hyperlink" Target="https://m.edsoo.ru/88649cd2" TargetMode="External"/><Relationship Id="rId52" Type="http://schemas.openxmlformats.org/officeDocument/2006/relationships/hyperlink" Target="https://m.edsoo.ru/8a17fad8" TargetMode="External"/><Relationship Id="rId60" Type="http://schemas.openxmlformats.org/officeDocument/2006/relationships/hyperlink" Target="https://m.edsoo.ru/8a180e06" TargetMode="External"/><Relationship Id="rId65" Type="http://schemas.openxmlformats.org/officeDocument/2006/relationships/hyperlink" Target="https://m.edsoo.ru/8a1816e4" TargetMode="External"/><Relationship Id="rId73" Type="http://schemas.openxmlformats.org/officeDocument/2006/relationships/hyperlink" Target="https://m.edsoo.ru/8a182e5e" TargetMode="External"/><Relationship Id="rId78" Type="http://schemas.openxmlformats.org/officeDocument/2006/relationships/hyperlink" Target="https://m.edsoo.ru/8a183994" TargetMode="External"/><Relationship Id="rId81" Type="http://schemas.openxmlformats.org/officeDocument/2006/relationships/hyperlink" Target="https://m.edsoo.ru/8a1841c8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</Pages>
  <Words>5004</Words>
  <Characters>28527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Kurah2022</dc:creator>
  <cp:keywords/>
  <dc:description/>
  <cp:lastModifiedBy>Kurah2022</cp:lastModifiedBy>
  <cp:revision>8</cp:revision>
  <dcterms:created xsi:type="dcterms:W3CDTF">2023-09-18T20:31:00Z</dcterms:created>
  <dcterms:modified xsi:type="dcterms:W3CDTF">2023-09-19T21:06:00Z</dcterms:modified>
</cp:coreProperties>
</file>