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CF" w:rsidRPr="00B7306A" w:rsidRDefault="007F6168">
      <w:pPr>
        <w:spacing w:after="0" w:line="408" w:lineRule="auto"/>
        <w:ind w:left="120"/>
        <w:jc w:val="center"/>
        <w:rPr>
          <w:lang w:val="ru-RU"/>
        </w:rPr>
      </w:pPr>
      <w:bookmarkStart w:id="0" w:name="block-12866108"/>
      <w:r w:rsidRPr="00B730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A64CF" w:rsidRPr="00B7306A" w:rsidRDefault="007F6168">
      <w:pPr>
        <w:spacing w:after="0" w:line="408" w:lineRule="auto"/>
        <w:ind w:left="120"/>
        <w:jc w:val="center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B730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B7306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A64CF" w:rsidRPr="00B7306A" w:rsidRDefault="007F6168">
      <w:pPr>
        <w:spacing w:after="0" w:line="408" w:lineRule="auto"/>
        <w:ind w:left="120"/>
        <w:jc w:val="center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B7306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B7306A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B7306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B730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7306A">
        <w:rPr>
          <w:rFonts w:ascii="Times New Roman" w:hAnsi="Times New Roman"/>
          <w:color w:val="000000"/>
          <w:sz w:val="28"/>
          <w:lang w:val="ru-RU"/>
        </w:rPr>
        <w:t>​</w:t>
      </w:r>
    </w:p>
    <w:p w:rsidR="001A64CF" w:rsidRPr="00B7306A" w:rsidRDefault="007F6168">
      <w:pPr>
        <w:spacing w:after="0" w:line="408" w:lineRule="auto"/>
        <w:ind w:left="120"/>
        <w:jc w:val="center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МКОУ"</w:t>
      </w:r>
      <w:proofErr w:type="spellStart"/>
      <w:r w:rsidRPr="00B7306A">
        <w:rPr>
          <w:rFonts w:ascii="Times New Roman" w:hAnsi="Times New Roman"/>
          <w:b/>
          <w:color w:val="000000"/>
          <w:sz w:val="28"/>
          <w:lang w:val="ru-RU"/>
        </w:rPr>
        <w:t>Курахская</w:t>
      </w:r>
      <w:proofErr w:type="spellEnd"/>
      <w:r w:rsidRPr="00B7306A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1A64CF" w:rsidRPr="00B7306A" w:rsidRDefault="001A64CF">
      <w:pPr>
        <w:spacing w:after="0"/>
        <w:ind w:left="120"/>
        <w:rPr>
          <w:lang w:val="ru-RU"/>
        </w:rPr>
      </w:pPr>
    </w:p>
    <w:p w:rsidR="001A64CF" w:rsidRPr="00B7306A" w:rsidRDefault="001A64CF">
      <w:pPr>
        <w:spacing w:after="0"/>
        <w:ind w:left="120"/>
        <w:rPr>
          <w:lang w:val="ru-RU"/>
        </w:rPr>
      </w:pPr>
    </w:p>
    <w:p w:rsidR="001A64CF" w:rsidRPr="00B7306A" w:rsidRDefault="001A64CF">
      <w:pPr>
        <w:spacing w:after="0"/>
        <w:ind w:left="120"/>
        <w:rPr>
          <w:lang w:val="ru-RU"/>
        </w:rPr>
      </w:pPr>
    </w:p>
    <w:p w:rsidR="001A64CF" w:rsidRPr="00B7306A" w:rsidRDefault="001A64C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F616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F616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4E6975" w:rsidRDefault="007F616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616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 Д.</w:t>
            </w:r>
          </w:p>
          <w:p w:rsidR="004E6975" w:rsidRDefault="007F61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939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F616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F616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4E6975" w:rsidRDefault="007F616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616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 С.</w:t>
            </w:r>
          </w:p>
          <w:p w:rsidR="004E6975" w:rsidRDefault="007F61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939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F616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F616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F616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F616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 Д.</w:t>
            </w:r>
          </w:p>
          <w:p w:rsidR="000E6D86" w:rsidRDefault="007F616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939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64CF" w:rsidRDefault="001A64CF">
      <w:pPr>
        <w:spacing w:after="0"/>
        <w:ind w:left="120"/>
      </w:pPr>
    </w:p>
    <w:p w:rsidR="001A64CF" w:rsidRDefault="007F61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A64CF" w:rsidRDefault="001A64CF">
      <w:pPr>
        <w:spacing w:after="0"/>
        <w:ind w:left="120"/>
      </w:pPr>
    </w:p>
    <w:p w:rsidR="001A64CF" w:rsidRDefault="001A64CF">
      <w:pPr>
        <w:spacing w:after="0"/>
        <w:ind w:left="120"/>
      </w:pPr>
    </w:p>
    <w:p w:rsidR="001A64CF" w:rsidRDefault="001A64CF">
      <w:pPr>
        <w:spacing w:after="0"/>
        <w:ind w:left="120"/>
      </w:pPr>
    </w:p>
    <w:p w:rsidR="001A64CF" w:rsidRDefault="007F61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A64CF" w:rsidRDefault="007F616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1760368)</w:t>
      </w:r>
    </w:p>
    <w:p w:rsidR="001A64CF" w:rsidRDefault="001A64CF">
      <w:pPr>
        <w:spacing w:after="0"/>
        <w:ind w:left="120"/>
        <w:jc w:val="center"/>
      </w:pPr>
    </w:p>
    <w:p w:rsidR="001A64CF" w:rsidRPr="00D9399A" w:rsidRDefault="007F6168">
      <w:pPr>
        <w:spacing w:after="0" w:line="408" w:lineRule="auto"/>
        <w:ind w:left="120"/>
        <w:jc w:val="center"/>
        <w:rPr>
          <w:lang w:val="ru-RU"/>
        </w:rPr>
      </w:pPr>
      <w:r w:rsidRPr="00D9399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1A64CF" w:rsidRPr="00D9399A" w:rsidRDefault="007F6168">
      <w:pPr>
        <w:spacing w:after="0" w:line="408" w:lineRule="auto"/>
        <w:ind w:left="120"/>
        <w:jc w:val="center"/>
        <w:rPr>
          <w:lang w:val="ru-RU"/>
        </w:rPr>
      </w:pPr>
      <w:r w:rsidRPr="00D9399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jc w:val="center"/>
        <w:rPr>
          <w:lang w:val="ru-RU"/>
        </w:rPr>
      </w:pPr>
    </w:p>
    <w:p w:rsidR="001A64CF" w:rsidRDefault="007F616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9399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gramStart"/>
      <w:r w:rsidRPr="00D9399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D9399A">
        <w:rPr>
          <w:rFonts w:ascii="Times New Roman" w:hAnsi="Times New Roman"/>
          <w:b/>
          <w:color w:val="000000"/>
          <w:sz w:val="28"/>
          <w:lang w:val="ru-RU"/>
        </w:rPr>
        <w:t>. Курах</w:t>
      </w:r>
      <w:bookmarkEnd w:id="3"/>
      <w:r w:rsidRPr="00D9399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D9399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9399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9399A">
        <w:rPr>
          <w:rFonts w:ascii="Times New Roman" w:hAnsi="Times New Roman"/>
          <w:color w:val="000000"/>
          <w:sz w:val="28"/>
          <w:lang w:val="ru-RU"/>
        </w:rPr>
        <w:t>​</w:t>
      </w:r>
    </w:p>
    <w:p w:rsidR="00D9399A" w:rsidRPr="00D9399A" w:rsidRDefault="00D9399A">
      <w:pPr>
        <w:spacing w:after="0"/>
        <w:ind w:left="120"/>
        <w:jc w:val="center"/>
        <w:rPr>
          <w:lang w:val="ru-RU"/>
        </w:rPr>
      </w:pPr>
    </w:p>
    <w:p w:rsidR="001A64CF" w:rsidRPr="00D9399A" w:rsidRDefault="001A64CF">
      <w:pPr>
        <w:spacing w:after="0"/>
        <w:ind w:left="120"/>
        <w:rPr>
          <w:lang w:val="ru-RU"/>
        </w:rPr>
      </w:pPr>
    </w:p>
    <w:p w:rsidR="001A64CF" w:rsidRPr="00D9399A" w:rsidRDefault="001A64CF">
      <w:pPr>
        <w:rPr>
          <w:lang w:val="ru-RU"/>
        </w:rPr>
        <w:sectPr w:rsidR="001A64CF" w:rsidRPr="00D9399A" w:rsidSect="00B7306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1A64CF" w:rsidRPr="00D9399A" w:rsidRDefault="007F6168" w:rsidP="00D9399A">
      <w:pPr>
        <w:spacing w:after="0" w:line="264" w:lineRule="auto"/>
        <w:ind w:left="120"/>
        <w:jc w:val="center"/>
        <w:rPr>
          <w:lang w:val="ru-RU"/>
        </w:rPr>
      </w:pPr>
      <w:bookmarkStart w:id="5" w:name="block-12866105"/>
      <w:bookmarkEnd w:id="0"/>
      <w:r w:rsidRPr="00D939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A64CF" w:rsidRPr="00D9399A" w:rsidRDefault="001A64CF">
      <w:pPr>
        <w:spacing w:after="0" w:line="264" w:lineRule="auto"/>
        <w:ind w:left="120"/>
        <w:jc w:val="both"/>
        <w:rPr>
          <w:lang w:val="ru-RU"/>
        </w:rPr>
      </w:pP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6" w:name="2de083b3-1f31-409f-b177-a515047f5be6"/>
      <w:r w:rsidRPr="00B7306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B7306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A64CF" w:rsidRPr="00B7306A" w:rsidRDefault="001A64CF">
      <w:pPr>
        <w:spacing w:after="0" w:line="264" w:lineRule="auto"/>
        <w:ind w:left="120"/>
        <w:jc w:val="both"/>
        <w:rPr>
          <w:lang w:val="ru-RU"/>
        </w:rPr>
      </w:pPr>
    </w:p>
    <w:p w:rsidR="001A64CF" w:rsidRPr="00B7306A" w:rsidRDefault="001A64CF">
      <w:pPr>
        <w:rPr>
          <w:lang w:val="ru-RU"/>
        </w:rPr>
        <w:sectPr w:rsidR="001A64CF" w:rsidRPr="00B7306A" w:rsidSect="00B7306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1A64CF" w:rsidRPr="00B7306A" w:rsidRDefault="007F6168">
      <w:pPr>
        <w:spacing w:after="0" w:line="264" w:lineRule="auto"/>
        <w:ind w:left="120"/>
        <w:jc w:val="both"/>
        <w:rPr>
          <w:lang w:val="ru-RU"/>
        </w:rPr>
      </w:pPr>
      <w:bookmarkStart w:id="7" w:name="block-12866109"/>
      <w:bookmarkEnd w:id="5"/>
      <w:r w:rsidRPr="00B730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A64CF" w:rsidRPr="00B7306A" w:rsidRDefault="001A64CF">
      <w:pPr>
        <w:spacing w:after="0" w:line="264" w:lineRule="auto"/>
        <w:ind w:left="120"/>
        <w:jc w:val="both"/>
        <w:rPr>
          <w:lang w:val="ru-RU"/>
        </w:rPr>
      </w:pPr>
    </w:p>
    <w:p w:rsidR="001A64CF" w:rsidRPr="00B7306A" w:rsidRDefault="007F6168">
      <w:pPr>
        <w:spacing w:after="0" w:line="264" w:lineRule="auto"/>
        <w:ind w:left="12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64CF" w:rsidRPr="00B7306A" w:rsidRDefault="001A64CF">
      <w:pPr>
        <w:spacing w:after="0" w:line="264" w:lineRule="auto"/>
        <w:ind w:left="120"/>
        <w:jc w:val="both"/>
        <w:rPr>
          <w:lang w:val="ru-RU"/>
        </w:rPr>
      </w:pP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A64CF" w:rsidRPr="00B7306A" w:rsidRDefault="001A64CF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1A64CF" w:rsidRPr="00B7306A" w:rsidRDefault="001A64CF">
      <w:pPr>
        <w:spacing w:after="0"/>
        <w:ind w:left="120"/>
        <w:rPr>
          <w:lang w:val="ru-RU"/>
        </w:rPr>
      </w:pPr>
    </w:p>
    <w:p w:rsidR="001A64CF" w:rsidRPr="00B7306A" w:rsidRDefault="007F6168">
      <w:pPr>
        <w:spacing w:after="0"/>
        <w:ind w:left="120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A64CF" w:rsidRPr="00B7306A" w:rsidRDefault="001A64CF">
      <w:pPr>
        <w:spacing w:after="0"/>
        <w:ind w:left="120"/>
        <w:rPr>
          <w:lang w:val="ru-RU"/>
        </w:rPr>
      </w:pP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A64CF" w:rsidRPr="00D9399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D9399A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306A">
        <w:rPr>
          <w:rFonts w:ascii="Times New Roman" w:hAnsi="Times New Roman"/>
          <w:color w:val="000000"/>
          <w:sz w:val="28"/>
          <w:lang w:val="ru-RU"/>
        </w:rPr>
        <w:t>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A64CF" w:rsidRPr="00B7306A" w:rsidRDefault="001A64CF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1A64CF" w:rsidRPr="00B7306A" w:rsidRDefault="007F6168">
      <w:pPr>
        <w:spacing w:after="0"/>
        <w:ind w:left="120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A64CF" w:rsidRPr="00B7306A" w:rsidRDefault="001A64CF">
      <w:pPr>
        <w:spacing w:after="0"/>
        <w:ind w:left="120"/>
        <w:rPr>
          <w:lang w:val="ru-RU"/>
        </w:rPr>
      </w:pP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>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7306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1A64CF" w:rsidRPr="00B7306A" w:rsidRDefault="001A64CF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1A64CF" w:rsidRPr="00B7306A" w:rsidRDefault="007F6168">
      <w:pPr>
        <w:spacing w:after="0"/>
        <w:ind w:left="120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A64CF" w:rsidRPr="00B7306A" w:rsidRDefault="001A64CF">
      <w:pPr>
        <w:spacing w:after="0"/>
        <w:ind w:left="120"/>
        <w:rPr>
          <w:lang w:val="ru-RU"/>
        </w:rPr>
      </w:pP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A64CF" w:rsidRPr="00D9399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D9399A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Женский и мужской костюмы в традициях разных народов.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7306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A64CF" w:rsidRPr="00B7306A" w:rsidRDefault="001A64CF">
      <w:pPr>
        <w:rPr>
          <w:lang w:val="ru-RU"/>
        </w:rPr>
        <w:sectPr w:rsidR="001A64CF" w:rsidRPr="00B7306A" w:rsidSect="00B7306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1A64CF" w:rsidRPr="00B7306A" w:rsidRDefault="007F6168">
      <w:pPr>
        <w:spacing w:after="0" w:line="264" w:lineRule="auto"/>
        <w:ind w:left="120"/>
        <w:jc w:val="both"/>
        <w:rPr>
          <w:lang w:val="ru-RU"/>
        </w:rPr>
      </w:pPr>
      <w:bookmarkStart w:id="11" w:name="block-12866106"/>
      <w:bookmarkEnd w:id="7"/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7306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A64CF" w:rsidRPr="00B7306A" w:rsidRDefault="001A64CF">
      <w:pPr>
        <w:spacing w:after="0" w:line="264" w:lineRule="auto"/>
        <w:ind w:left="120"/>
        <w:jc w:val="both"/>
        <w:rPr>
          <w:lang w:val="ru-RU"/>
        </w:rPr>
      </w:pPr>
    </w:p>
    <w:p w:rsidR="001A64CF" w:rsidRPr="00B7306A" w:rsidRDefault="007F6168">
      <w:pPr>
        <w:spacing w:after="0" w:line="264" w:lineRule="auto"/>
        <w:ind w:left="12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B730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A64CF" w:rsidRPr="00B7306A" w:rsidRDefault="007F6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A64CF" w:rsidRPr="00B7306A" w:rsidRDefault="007F6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A64CF" w:rsidRDefault="007F616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A64CF" w:rsidRPr="00B7306A" w:rsidRDefault="007F6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A64CF" w:rsidRPr="00B7306A" w:rsidRDefault="007F6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7306A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 xml:space="preserve">стремление достичь </w:t>
      </w: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результат</w:t>
      </w:r>
      <w:proofErr w:type="gramEnd"/>
      <w:r w:rsidRPr="00B7306A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1A64CF" w:rsidRPr="00B7306A" w:rsidRDefault="007F6168">
      <w:pPr>
        <w:spacing w:after="0"/>
        <w:ind w:left="120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64CF" w:rsidRPr="00B7306A" w:rsidRDefault="001A64CF">
      <w:pPr>
        <w:spacing w:after="0"/>
        <w:ind w:left="120"/>
        <w:rPr>
          <w:lang w:val="ru-RU"/>
        </w:rPr>
      </w:pPr>
    </w:p>
    <w:p w:rsidR="001A64CF" w:rsidRPr="00B7306A" w:rsidRDefault="007F6168">
      <w:pPr>
        <w:spacing w:after="0" w:line="264" w:lineRule="auto"/>
        <w:ind w:left="12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A64CF" w:rsidRDefault="007F616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A64CF" w:rsidRPr="00B7306A" w:rsidRDefault="007F6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A64CF" w:rsidRPr="00B7306A" w:rsidRDefault="007F6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A64CF" w:rsidRPr="00B7306A" w:rsidRDefault="007F6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A64CF" w:rsidRPr="00B7306A" w:rsidRDefault="007F6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A64CF" w:rsidRPr="00B7306A" w:rsidRDefault="007F6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A64CF" w:rsidRDefault="007F616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A64CF" w:rsidRPr="00B7306A" w:rsidRDefault="007F6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A64CF" w:rsidRPr="00B7306A" w:rsidRDefault="007F6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A64CF" w:rsidRPr="00B7306A" w:rsidRDefault="007F6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A64CF" w:rsidRPr="00B7306A" w:rsidRDefault="007F6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A64CF" w:rsidRPr="00B7306A" w:rsidRDefault="007F6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A64CF" w:rsidRPr="00B7306A" w:rsidRDefault="007F6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A64CF" w:rsidRPr="00B7306A" w:rsidRDefault="007F6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A64CF" w:rsidRPr="00B7306A" w:rsidRDefault="007F6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A64CF" w:rsidRPr="00B7306A" w:rsidRDefault="007F6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A64CF" w:rsidRPr="00B7306A" w:rsidRDefault="007F6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A64CF" w:rsidRPr="00B7306A" w:rsidRDefault="007F6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A64CF" w:rsidRPr="00B7306A" w:rsidRDefault="007F6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A64CF" w:rsidRPr="00B7306A" w:rsidRDefault="007F6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A64CF" w:rsidRDefault="007F616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A64CF" w:rsidRPr="00B7306A" w:rsidRDefault="007F6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A64CF" w:rsidRPr="00B7306A" w:rsidRDefault="007F6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A64CF" w:rsidRPr="00B7306A" w:rsidRDefault="007F6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A64CF" w:rsidRPr="00B7306A" w:rsidRDefault="007F6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A64CF" w:rsidRPr="00B7306A" w:rsidRDefault="007F6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1A64CF" w:rsidRPr="00B7306A" w:rsidRDefault="007F6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A64CF" w:rsidRPr="00B7306A" w:rsidRDefault="007F6168">
      <w:pPr>
        <w:spacing w:after="0" w:line="264" w:lineRule="auto"/>
        <w:ind w:left="12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A64CF" w:rsidRPr="00B7306A" w:rsidRDefault="007F6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A64CF" w:rsidRPr="00B7306A" w:rsidRDefault="007F6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A64CF" w:rsidRPr="00B7306A" w:rsidRDefault="007F6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A64CF" w:rsidRPr="00B7306A" w:rsidRDefault="007F6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A64CF" w:rsidRPr="00B7306A" w:rsidRDefault="007F6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A64CF" w:rsidRPr="00B7306A" w:rsidRDefault="007F6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A64CF" w:rsidRPr="00B7306A" w:rsidRDefault="007F6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A64CF" w:rsidRPr="00B7306A" w:rsidRDefault="007F6168">
      <w:pPr>
        <w:spacing w:after="0" w:line="264" w:lineRule="auto"/>
        <w:ind w:left="12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A64CF" w:rsidRPr="00B7306A" w:rsidRDefault="007F6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A64CF" w:rsidRPr="00B7306A" w:rsidRDefault="007F6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A64CF" w:rsidRPr="00B7306A" w:rsidRDefault="007F6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A64CF" w:rsidRPr="00B7306A" w:rsidRDefault="007F6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A64CF" w:rsidRPr="00B7306A" w:rsidRDefault="001A64CF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1A64CF" w:rsidRPr="00B7306A" w:rsidRDefault="001A64CF">
      <w:pPr>
        <w:spacing w:after="0"/>
        <w:ind w:left="120"/>
        <w:rPr>
          <w:lang w:val="ru-RU"/>
        </w:rPr>
      </w:pPr>
    </w:p>
    <w:p w:rsidR="001A64CF" w:rsidRPr="00B7306A" w:rsidRDefault="007F6168">
      <w:pPr>
        <w:spacing w:after="0"/>
        <w:ind w:left="120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A64CF" w:rsidRPr="00B7306A" w:rsidRDefault="001A64CF">
      <w:pPr>
        <w:spacing w:after="0" w:line="264" w:lineRule="auto"/>
        <w:ind w:left="120"/>
        <w:jc w:val="both"/>
        <w:rPr>
          <w:lang w:val="ru-RU"/>
        </w:rPr>
      </w:pPr>
    </w:p>
    <w:p w:rsidR="001A64CF" w:rsidRPr="00B7306A" w:rsidRDefault="007F6168">
      <w:pPr>
        <w:spacing w:after="0" w:line="264" w:lineRule="auto"/>
        <w:ind w:left="12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7306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</w:t>
      </w: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рисунке содержания и графических средств его выражения (в рамках программного материала).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пространственного макетирования (сказочный город) в форме коллективной игровой деятельности.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1A64CF" w:rsidRPr="00B7306A" w:rsidRDefault="007F6168">
      <w:pPr>
        <w:spacing w:after="0" w:line="264" w:lineRule="auto"/>
        <w:ind w:left="12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7306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306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7306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1A64CF" w:rsidRPr="00B7306A" w:rsidRDefault="007F6168">
      <w:pPr>
        <w:spacing w:after="0" w:line="264" w:lineRule="auto"/>
        <w:ind w:left="12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7306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306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</w:t>
      </w: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A64CF" w:rsidRPr="00B7306A" w:rsidRDefault="007F6168">
      <w:pPr>
        <w:spacing w:after="0" w:line="264" w:lineRule="auto"/>
        <w:ind w:left="12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7306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, Казанский кремль и </w:t>
      </w: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7306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</w:t>
      </w:r>
      <w:r w:rsidRPr="00B7306A">
        <w:rPr>
          <w:rFonts w:ascii="Times New Roman" w:hAnsi="Times New Roman"/>
          <w:color w:val="000000"/>
          <w:sz w:val="28"/>
          <w:lang w:val="ru-RU"/>
        </w:rPr>
        <w:lastRenderedPageBreak/>
        <w:t>двигая части фигуры (при соответствующих технических условиях создать анимацию схематического движения человека).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7306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A64CF" w:rsidRPr="00B7306A" w:rsidRDefault="007F6168">
      <w:pPr>
        <w:spacing w:after="0" w:line="264" w:lineRule="auto"/>
        <w:ind w:firstLine="600"/>
        <w:jc w:val="both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A64CF" w:rsidRPr="00B7306A" w:rsidRDefault="001A64CF">
      <w:pPr>
        <w:rPr>
          <w:lang w:val="ru-RU"/>
        </w:rPr>
        <w:sectPr w:rsidR="001A64CF" w:rsidRPr="00B7306A" w:rsidSect="00B7306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1A64CF" w:rsidRDefault="007F6168">
      <w:pPr>
        <w:spacing w:after="0"/>
        <w:ind w:left="120"/>
      </w:pPr>
      <w:bookmarkStart w:id="16" w:name="block-12866107"/>
      <w:bookmarkEnd w:id="11"/>
      <w:r w:rsidRPr="00B730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A64CF" w:rsidRDefault="007F6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A64C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</w:tr>
      <w:tr w:rsidR="001A6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/>
        </w:tc>
      </w:tr>
    </w:tbl>
    <w:p w:rsidR="001A64CF" w:rsidRDefault="001A64CF">
      <w:pPr>
        <w:sectPr w:rsidR="001A64CF" w:rsidSect="00B7306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A64CF" w:rsidRDefault="007F6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A64C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</w:tr>
      <w:tr w:rsidR="001A6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/>
        </w:tc>
      </w:tr>
    </w:tbl>
    <w:p w:rsidR="001A64CF" w:rsidRDefault="001A64CF">
      <w:pPr>
        <w:sectPr w:rsidR="001A64CF" w:rsidSect="00B7306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A64CF" w:rsidRDefault="007F6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A64C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</w:tr>
      <w:tr w:rsidR="001A64CF" w:rsidRPr="00D939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C5E06">
              <w:fldChar w:fldCharType="begin"/>
            </w:r>
            <w:r w:rsidR="001C5E06">
              <w:instrText>HYPERLINK</w:instrText>
            </w:r>
            <w:r w:rsidR="001C5E06" w:rsidRPr="00D9399A">
              <w:rPr>
                <w:lang w:val="ru-RU"/>
              </w:rPr>
              <w:instrText xml:space="preserve"> "</w:instrText>
            </w:r>
            <w:r w:rsidR="001C5E06">
              <w:instrText>https</w:instrText>
            </w:r>
            <w:r w:rsidR="001C5E06" w:rsidRPr="00D9399A">
              <w:rPr>
                <w:lang w:val="ru-RU"/>
              </w:rPr>
              <w:instrText>://</w:instrText>
            </w:r>
            <w:r w:rsidR="001C5E06">
              <w:instrText>m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edsoo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ru</w:instrText>
            </w:r>
            <w:r w:rsidR="001C5E06" w:rsidRPr="00D9399A">
              <w:rPr>
                <w:lang w:val="ru-RU"/>
              </w:rPr>
              <w:instrText>/7</w:instrText>
            </w:r>
            <w:r w:rsidR="001C5E06">
              <w:instrText>f</w:instrText>
            </w:r>
            <w:r w:rsidR="001C5E06" w:rsidRPr="00D9399A">
              <w:rPr>
                <w:lang w:val="ru-RU"/>
              </w:rPr>
              <w:instrText>411892" \</w:instrText>
            </w:r>
            <w:r w:rsidR="001C5E06">
              <w:instrText>h</w:instrText>
            </w:r>
            <w:r w:rsidR="001C5E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C5E06">
              <w:fldChar w:fldCharType="end"/>
            </w:r>
          </w:p>
        </w:tc>
      </w:tr>
      <w:tr w:rsidR="001A64CF" w:rsidRPr="00D939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C5E06">
              <w:fldChar w:fldCharType="begin"/>
            </w:r>
            <w:r w:rsidR="001C5E06">
              <w:instrText>HYPERLINK</w:instrText>
            </w:r>
            <w:r w:rsidR="001C5E06" w:rsidRPr="00D9399A">
              <w:rPr>
                <w:lang w:val="ru-RU"/>
              </w:rPr>
              <w:instrText xml:space="preserve"> "</w:instrText>
            </w:r>
            <w:r w:rsidR="001C5E06">
              <w:instrText>https</w:instrText>
            </w:r>
            <w:r w:rsidR="001C5E06" w:rsidRPr="00D9399A">
              <w:rPr>
                <w:lang w:val="ru-RU"/>
              </w:rPr>
              <w:instrText>://</w:instrText>
            </w:r>
            <w:r w:rsidR="001C5E06">
              <w:instrText>m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edsoo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ru</w:instrText>
            </w:r>
            <w:r w:rsidR="001C5E06" w:rsidRPr="00D9399A">
              <w:rPr>
                <w:lang w:val="ru-RU"/>
              </w:rPr>
              <w:instrText>/7</w:instrText>
            </w:r>
            <w:r w:rsidR="001C5E06">
              <w:instrText>f</w:instrText>
            </w:r>
            <w:r w:rsidR="001C5E06" w:rsidRPr="00D9399A">
              <w:rPr>
                <w:lang w:val="ru-RU"/>
              </w:rPr>
              <w:instrText>411892" \</w:instrText>
            </w:r>
            <w:r w:rsidR="001C5E06">
              <w:instrText>h</w:instrText>
            </w:r>
            <w:r w:rsidR="001C5E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C5E06">
              <w:fldChar w:fldCharType="end"/>
            </w:r>
          </w:p>
        </w:tc>
      </w:tr>
      <w:tr w:rsidR="001A64CF" w:rsidRPr="00D939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C5E06">
              <w:fldChar w:fldCharType="begin"/>
            </w:r>
            <w:r w:rsidR="001C5E06">
              <w:instrText>HYPERLINK</w:instrText>
            </w:r>
            <w:r w:rsidR="001C5E06" w:rsidRPr="00D9399A">
              <w:rPr>
                <w:lang w:val="ru-RU"/>
              </w:rPr>
              <w:instrText xml:space="preserve"> "</w:instrText>
            </w:r>
            <w:r w:rsidR="001C5E06">
              <w:instrText>https</w:instrText>
            </w:r>
            <w:r w:rsidR="001C5E06" w:rsidRPr="00D9399A">
              <w:rPr>
                <w:lang w:val="ru-RU"/>
              </w:rPr>
              <w:instrText>://</w:instrText>
            </w:r>
            <w:r w:rsidR="001C5E06">
              <w:instrText>m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edsoo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ru</w:instrText>
            </w:r>
            <w:r w:rsidR="001C5E06" w:rsidRPr="00D9399A">
              <w:rPr>
                <w:lang w:val="ru-RU"/>
              </w:rPr>
              <w:instrText>/7</w:instrText>
            </w:r>
            <w:r w:rsidR="001C5E06">
              <w:instrText>f</w:instrText>
            </w:r>
            <w:r w:rsidR="001C5E06" w:rsidRPr="00D9399A">
              <w:rPr>
                <w:lang w:val="ru-RU"/>
              </w:rPr>
              <w:instrText>411892" \</w:instrText>
            </w:r>
            <w:r w:rsidR="001C5E06">
              <w:instrText>h</w:instrText>
            </w:r>
            <w:r w:rsidR="001C5E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C5E06">
              <w:fldChar w:fldCharType="end"/>
            </w:r>
          </w:p>
        </w:tc>
      </w:tr>
      <w:tr w:rsidR="001A64CF" w:rsidRPr="00D939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C5E06">
              <w:fldChar w:fldCharType="begin"/>
            </w:r>
            <w:r w:rsidR="001C5E06">
              <w:instrText>HYPERLINK</w:instrText>
            </w:r>
            <w:r w:rsidR="001C5E06" w:rsidRPr="00D9399A">
              <w:rPr>
                <w:lang w:val="ru-RU"/>
              </w:rPr>
              <w:instrText xml:space="preserve"> "</w:instrText>
            </w:r>
            <w:r w:rsidR="001C5E06">
              <w:instrText>https</w:instrText>
            </w:r>
            <w:r w:rsidR="001C5E06" w:rsidRPr="00D9399A">
              <w:rPr>
                <w:lang w:val="ru-RU"/>
              </w:rPr>
              <w:instrText>://</w:instrText>
            </w:r>
            <w:r w:rsidR="001C5E06">
              <w:instrText>m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edsoo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ru</w:instrText>
            </w:r>
            <w:r w:rsidR="001C5E06" w:rsidRPr="00D9399A">
              <w:rPr>
                <w:lang w:val="ru-RU"/>
              </w:rPr>
              <w:instrText>/7</w:instrText>
            </w:r>
            <w:r w:rsidR="001C5E06">
              <w:instrText>f</w:instrText>
            </w:r>
            <w:r w:rsidR="001C5E06" w:rsidRPr="00D9399A">
              <w:rPr>
                <w:lang w:val="ru-RU"/>
              </w:rPr>
              <w:instrText>411892" \</w:instrText>
            </w:r>
            <w:r w:rsidR="001C5E06">
              <w:instrText>h</w:instrText>
            </w:r>
            <w:r w:rsidR="001C5E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C5E06">
              <w:fldChar w:fldCharType="end"/>
            </w:r>
          </w:p>
        </w:tc>
      </w:tr>
      <w:tr w:rsidR="001A64CF" w:rsidRPr="00D939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C5E06">
              <w:fldChar w:fldCharType="begin"/>
            </w:r>
            <w:r w:rsidR="001C5E06">
              <w:instrText>HYPERLINK</w:instrText>
            </w:r>
            <w:r w:rsidR="001C5E06" w:rsidRPr="00D9399A">
              <w:rPr>
                <w:lang w:val="ru-RU"/>
              </w:rPr>
              <w:instrText xml:space="preserve"> "</w:instrText>
            </w:r>
            <w:r w:rsidR="001C5E06">
              <w:instrText>https</w:instrText>
            </w:r>
            <w:r w:rsidR="001C5E06" w:rsidRPr="00D9399A">
              <w:rPr>
                <w:lang w:val="ru-RU"/>
              </w:rPr>
              <w:instrText>://</w:instrText>
            </w:r>
            <w:r w:rsidR="001C5E06">
              <w:instrText>m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edsoo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ru</w:instrText>
            </w:r>
            <w:r w:rsidR="001C5E06" w:rsidRPr="00D9399A">
              <w:rPr>
                <w:lang w:val="ru-RU"/>
              </w:rPr>
              <w:instrText>/7</w:instrText>
            </w:r>
            <w:r w:rsidR="001C5E06">
              <w:instrText>f</w:instrText>
            </w:r>
            <w:r w:rsidR="001C5E06" w:rsidRPr="00D9399A">
              <w:rPr>
                <w:lang w:val="ru-RU"/>
              </w:rPr>
              <w:instrText>411892" \</w:instrText>
            </w:r>
            <w:r w:rsidR="001C5E06">
              <w:instrText>h</w:instrText>
            </w:r>
            <w:r w:rsidR="001C5E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C5E06">
              <w:fldChar w:fldCharType="end"/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/>
        </w:tc>
      </w:tr>
    </w:tbl>
    <w:p w:rsidR="001A64CF" w:rsidRDefault="001A64CF">
      <w:pPr>
        <w:sectPr w:rsidR="001A64CF" w:rsidSect="00B7306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A64CF" w:rsidRDefault="007F6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A64C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</w:tr>
      <w:tr w:rsidR="001A64CF" w:rsidRPr="00D939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C5E06">
              <w:fldChar w:fldCharType="begin"/>
            </w:r>
            <w:r w:rsidR="001C5E06">
              <w:instrText>HYPERLINK</w:instrText>
            </w:r>
            <w:r w:rsidR="001C5E06" w:rsidRPr="00D9399A">
              <w:rPr>
                <w:lang w:val="ru-RU"/>
              </w:rPr>
              <w:instrText xml:space="preserve"> "</w:instrText>
            </w:r>
            <w:r w:rsidR="001C5E06">
              <w:instrText>https</w:instrText>
            </w:r>
            <w:r w:rsidR="001C5E06" w:rsidRPr="00D9399A">
              <w:rPr>
                <w:lang w:val="ru-RU"/>
              </w:rPr>
              <w:instrText>://</w:instrText>
            </w:r>
            <w:r w:rsidR="001C5E06">
              <w:instrText>m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edsoo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ru</w:instrText>
            </w:r>
            <w:r w:rsidR="001C5E06" w:rsidRPr="00D9399A">
              <w:rPr>
                <w:lang w:val="ru-RU"/>
              </w:rPr>
              <w:instrText>/7</w:instrText>
            </w:r>
            <w:r w:rsidR="001C5E06">
              <w:instrText>f</w:instrText>
            </w:r>
            <w:r w:rsidR="001C5E06" w:rsidRPr="00D9399A">
              <w:rPr>
                <w:lang w:val="ru-RU"/>
              </w:rPr>
              <w:instrText>4129</w:instrText>
            </w:r>
            <w:r w:rsidR="001C5E06">
              <w:instrText>ea</w:instrText>
            </w:r>
            <w:r w:rsidR="001C5E06" w:rsidRPr="00D9399A">
              <w:rPr>
                <w:lang w:val="ru-RU"/>
              </w:rPr>
              <w:instrText>" \</w:instrText>
            </w:r>
            <w:r w:rsidR="001C5E06">
              <w:instrText>h</w:instrText>
            </w:r>
            <w:r w:rsidR="001C5E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1C5E06">
              <w:fldChar w:fldCharType="end"/>
            </w:r>
          </w:p>
        </w:tc>
      </w:tr>
      <w:tr w:rsidR="001A64CF" w:rsidRPr="00D939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C5E06">
              <w:fldChar w:fldCharType="begin"/>
            </w:r>
            <w:r w:rsidR="001C5E06">
              <w:instrText>HYPERLINK</w:instrText>
            </w:r>
            <w:r w:rsidR="001C5E06" w:rsidRPr="00D9399A">
              <w:rPr>
                <w:lang w:val="ru-RU"/>
              </w:rPr>
              <w:instrText xml:space="preserve"> "</w:instrText>
            </w:r>
            <w:r w:rsidR="001C5E06">
              <w:instrText>https</w:instrText>
            </w:r>
            <w:r w:rsidR="001C5E06" w:rsidRPr="00D9399A">
              <w:rPr>
                <w:lang w:val="ru-RU"/>
              </w:rPr>
              <w:instrText>://</w:instrText>
            </w:r>
            <w:r w:rsidR="001C5E06">
              <w:instrText>m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edsoo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ru</w:instrText>
            </w:r>
            <w:r w:rsidR="001C5E06" w:rsidRPr="00D9399A">
              <w:rPr>
                <w:lang w:val="ru-RU"/>
              </w:rPr>
              <w:instrText>/7</w:instrText>
            </w:r>
            <w:r w:rsidR="001C5E06">
              <w:instrText>f</w:instrText>
            </w:r>
            <w:r w:rsidR="001C5E06" w:rsidRPr="00D9399A">
              <w:rPr>
                <w:lang w:val="ru-RU"/>
              </w:rPr>
              <w:instrText>4129</w:instrText>
            </w:r>
            <w:r w:rsidR="001C5E06">
              <w:instrText>ea</w:instrText>
            </w:r>
            <w:r w:rsidR="001C5E06" w:rsidRPr="00D9399A">
              <w:rPr>
                <w:lang w:val="ru-RU"/>
              </w:rPr>
              <w:instrText>" \</w:instrText>
            </w:r>
            <w:r w:rsidR="001C5E06">
              <w:instrText>h</w:instrText>
            </w:r>
            <w:r w:rsidR="001C5E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1C5E06">
              <w:fldChar w:fldCharType="end"/>
            </w:r>
          </w:p>
        </w:tc>
      </w:tr>
      <w:tr w:rsidR="001A64CF" w:rsidRPr="00D939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C5E06">
              <w:fldChar w:fldCharType="begin"/>
            </w:r>
            <w:r w:rsidR="001C5E06">
              <w:instrText>HYPERLINK</w:instrText>
            </w:r>
            <w:r w:rsidR="001C5E06" w:rsidRPr="00D9399A">
              <w:rPr>
                <w:lang w:val="ru-RU"/>
              </w:rPr>
              <w:instrText xml:space="preserve"> "</w:instrText>
            </w:r>
            <w:r w:rsidR="001C5E06">
              <w:instrText>https</w:instrText>
            </w:r>
            <w:r w:rsidR="001C5E06" w:rsidRPr="00D9399A">
              <w:rPr>
                <w:lang w:val="ru-RU"/>
              </w:rPr>
              <w:instrText>://</w:instrText>
            </w:r>
            <w:r w:rsidR="001C5E06">
              <w:instrText>m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edsoo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ru</w:instrText>
            </w:r>
            <w:r w:rsidR="001C5E06" w:rsidRPr="00D9399A">
              <w:rPr>
                <w:lang w:val="ru-RU"/>
              </w:rPr>
              <w:instrText>/7</w:instrText>
            </w:r>
            <w:r w:rsidR="001C5E06">
              <w:instrText>f</w:instrText>
            </w:r>
            <w:r w:rsidR="001C5E06" w:rsidRPr="00D9399A">
              <w:rPr>
                <w:lang w:val="ru-RU"/>
              </w:rPr>
              <w:instrText>4129</w:instrText>
            </w:r>
            <w:r w:rsidR="001C5E06">
              <w:instrText>ea</w:instrText>
            </w:r>
            <w:r w:rsidR="001C5E06" w:rsidRPr="00D9399A">
              <w:rPr>
                <w:lang w:val="ru-RU"/>
              </w:rPr>
              <w:instrText>" \</w:instrText>
            </w:r>
            <w:r w:rsidR="001C5E06">
              <w:instrText>h</w:instrText>
            </w:r>
            <w:r w:rsidR="001C5E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1C5E06">
              <w:fldChar w:fldCharType="end"/>
            </w:r>
          </w:p>
        </w:tc>
      </w:tr>
      <w:tr w:rsidR="001A64CF" w:rsidRPr="00D939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C5E06">
              <w:fldChar w:fldCharType="begin"/>
            </w:r>
            <w:r w:rsidR="001C5E06">
              <w:instrText>HYPERLINK</w:instrText>
            </w:r>
            <w:r w:rsidR="001C5E06" w:rsidRPr="00D9399A">
              <w:rPr>
                <w:lang w:val="ru-RU"/>
              </w:rPr>
              <w:instrText xml:space="preserve"> "</w:instrText>
            </w:r>
            <w:r w:rsidR="001C5E06">
              <w:instrText>https</w:instrText>
            </w:r>
            <w:r w:rsidR="001C5E06" w:rsidRPr="00D9399A">
              <w:rPr>
                <w:lang w:val="ru-RU"/>
              </w:rPr>
              <w:instrText>://</w:instrText>
            </w:r>
            <w:r w:rsidR="001C5E06">
              <w:instrText>m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edsoo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ru</w:instrText>
            </w:r>
            <w:r w:rsidR="001C5E06" w:rsidRPr="00D9399A">
              <w:rPr>
                <w:lang w:val="ru-RU"/>
              </w:rPr>
              <w:instrText>/7</w:instrText>
            </w:r>
            <w:r w:rsidR="001C5E06">
              <w:instrText>f</w:instrText>
            </w:r>
            <w:r w:rsidR="001C5E06" w:rsidRPr="00D9399A">
              <w:rPr>
                <w:lang w:val="ru-RU"/>
              </w:rPr>
              <w:instrText>4129</w:instrText>
            </w:r>
            <w:r w:rsidR="001C5E06">
              <w:instrText>ea</w:instrText>
            </w:r>
            <w:r w:rsidR="001C5E06" w:rsidRPr="00D9399A">
              <w:rPr>
                <w:lang w:val="ru-RU"/>
              </w:rPr>
              <w:instrText>" \</w:instrText>
            </w:r>
            <w:r w:rsidR="001C5E06">
              <w:instrText>h</w:instrText>
            </w:r>
            <w:r w:rsidR="001C5E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1C5E06">
              <w:fldChar w:fldCharType="end"/>
            </w:r>
          </w:p>
        </w:tc>
      </w:tr>
      <w:tr w:rsidR="001A64CF" w:rsidRPr="00D939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C5E06">
              <w:fldChar w:fldCharType="begin"/>
            </w:r>
            <w:r w:rsidR="001C5E06">
              <w:instrText>HYPERLINK</w:instrText>
            </w:r>
            <w:r w:rsidR="001C5E06" w:rsidRPr="00D9399A">
              <w:rPr>
                <w:lang w:val="ru-RU"/>
              </w:rPr>
              <w:instrText xml:space="preserve"> "</w:instrText>
            </w:r>
            <w:r w:rsidR="001C5E06">
              <w:instrText>https</w:instrText>
            </w:r>
            <w:r w:rsidR="001C5E06" w:rsidRPr="00D9399A">
              <w:rPr>
                <w:lang w:val="ru-RU"/>
              </w:rPr>
              <w:instrText>://</w:instrText>
            </w:r>
            <w:r w:rsidR="001C5E06">
              <w:instrText>m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edsoo</w:instrText>
            </w:r>
            <w:r w:rsidR="001C5E06" w:rsidRPr="00D9399A">
              <w:rPr>
                <w:lang w:val="ru-RU"/>
              </w:rPr>
              <w:instrText>.</w:instrText>
            </w:r>
            <w:r w:rsidR="001C5E06">
              <w:instrText>ru</w:instrText>
            </w:r>
            <w:r w:rsidR="001C5E06" w:rsidRPr="00D9399A">
              <w:rPr>
                <w:lang w:val="ru-RU"/>
              </w:rPr>
              <w:instrText>/7</w:instrText>
            </w:r>
            <w:r w:rsidR="001C5E06">
              <w:instrText>f</w:instrText>
            </w:r>
            <w:r w:rsidR="001C5E06" w:rsidRPr="00D9399A">
              <w:rPr>
                <w:lang w:val="ru-RU"/>
              </w:rPr>
              <w:instrText>4129</w:instrText>
            </w:r>
            <w:r w:rsidR="001C5E06">
              <w:instrText>ea</w:instrText>
            </w:r>
            <w:r w:rsidR="001C5E06" w:rsidRPr="00D9399A">
              <w:rPr>
                <w:lang w:val="ru-RU"/>
              </w:rPr>
              <w:instrText>" \</w:instrText>
            </w:r>
            <w:r w:rsidR="001C5E06">
              <w:instrText>h</w:instrText>
            </w:r>
            <w:r w:rsidR="001C5E0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7306A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1C5E06">
              <w:fldChar w:fldCharType="end"/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64CF" w:rsidRDefault="001A64CF"/>
        </w:tc>
      </w:tr>
    </w:tbl>
    <w:p w:rsidR="001A64CF" w:rsidRDefault="001A64CF">
      <w:pPr>
        <w:sectPr w:rsidR="001A64CF" w:rsidSect="00B7306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A64CF" w:rsidRDefault="001A64CF">
      <w:pPr>
        <w:sectPr w:rsidR="001A64CF" w:rsidSect="00B7306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A64CF" w:rsidRDefault="007F6168">
      <w:pPr>
        <w:spacing w:after="0"/>
        <w:ind w:left="120"/>
      </w:pPr>
      <w:bookmarkStart w:id="17" w:name="block-1286611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A64CF" w:rsidRDefault="007F6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02"/>
        <w:gridCol w:w="4209"/>
        <w:gridCol w:w="2754"/>
        <w:gridCol w:w="2601"/>
        <w:gridCol w:w="2625"/>
      </w:tblGrid>
      <w:tr w:rsidR="001A64CF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фотографий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</w:tr>
    </w:tbl>
    <w:p w:rsidR="001A64CF" w:rsidRDefault="001A64CF">
      <w:pPr>
        <w:sectPr w:rsidR="001A64CF" w:rsidSect="00B7306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A64CF" w:rsidRDefault="007F6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56"/>
        <w:gridCol w:w="4255"/>
        <w:gridCol w:w="2732"/>
        <w:gridCol w:w="2584"/>
        <w:gridCol w:w="2609"/>
      </w:tblGrid>
      <w:tr w:rsidR="001A64CF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</w:t>
            </w: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3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</w:tr>
    </w:tbl>
    <w:p w:rsidR="001A64CF" w:rsidRDefault="001A64CF">
      <w:pPr>
        <w:sectPr w:rsidR="001A64CF" w:rsidSect="00B7306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A64CF" w:rsidRDefault="007F6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749"/>
        <w:gridCol w:w="2409"/>
        <w:gridCol w:w="2346"/>
        <w:gridCol w:w="2387"/>
      </w:tblGrid>
      <w:tr w:rsidR="001A64CF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штор: создаем </w:t>
            </w: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орнаменты в графическом редакторе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селе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села (фонари)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села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села»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«В </w:t>
            </w: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цирке»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селе»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села: виртуальное путешествие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</w:tr>
    </w:tbl>
    <w:p w:rsidR="001A64CF" w:rsidRDefault="001A64CF">
      <w:pPr>
        <w:sectPr w:rsidR="001A64CF" w:rsidSect="00B7306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A64CF" w:rsidRDefault="007F6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7"/>
        <w:gridCol w:w="4634"/>
        <w:gridCol w:w="2501"/>
        <w:gridCol w:w="2414"/>
        <w:gridCol w:w="2451"/>
      </w:tblGrid>
      <w:tr w:rsidR="001A64CF">
        <w:trPr>
          <w:trHeight w:val="144"/>
          <w:tblCellSpacing w:w="20" w:type="nil"/>
        </w:trPr>
        <w:tc>
          <w:tcPr>
            <w:tcW w:w="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4CF" w:rsidRDefault="001A64CF"/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64CF" w:rsidRDefault="001A64CF">
            <w:pPr>
              <w:spacing w:after="0"/>
              <w:ind w:left="135"/>
            </w:pP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дагестанской красавицы (в национальном </w:t>
            </w: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костюме с учетом этнокультурных особенностей региона)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мечети: изображаем древнемусульманские мечети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Города Дагестана: рисуем древний город Дербент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Древнедагестанские воины-защитники: рисуем героев былин, древних легенд, сказок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1A6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4CF" w:rsidRPr="00B7306A" w:rsidRDefault="007F6168">
            <w:pPr>
              <w:spacing w:after="0"/>
              <w:ind w:left="135"/>
              <w:rPr>
                <w:lang w:val="ru-RU"/>
              </w:rPr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 w:rsidRPr="00B73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1A64CF" w:rsidRDefault="007F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</w:tr>
    </w:tbl>
    <w:p w:rsidR="001A64CF" w:rsidRDefault="001A64CF">
      <w:pPr>
        <w:sectPr w:rsidR="001A64CF" w:rsidSect="00B7306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A64CF" w:rsidRDefault="001A64CF">
      <w:pPr>
        <w:sectPr w:rsidR="001A64CF" w:rsidSect="00B7306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A64CF" w:rsidRDefault="007F6168">
      <w:pPr>
        <w:spacing w:after="0"/>
        <w:ind w:left="120"/>
      </w:pPr>
      <w:bookmarkStart w:id="18" w:name="block-1286611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A64CF" w:rsidRDefault="007F61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A64CF" w:rsidRPr="00B7306A" w:rsidRDefault="007F6168">
      <w:pPr>
        <w:spacing w:after="0" w:line="480" w:lineRule="auto"/>
        <w:ind w:left="120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B7306A">
        <w:rPr>
          <w:sz w:val="28"/>
          <w:lang w:val="ru-RU"/>
        </w:rPr>
        <w:br/>
      </w:r>
      <w:r w:rsidRPr="00B7306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 (в 2 частях), 2 класс/ Сокольникова Н.М., Общество с ограниченной ответственностью «ДРОФА»; Акционерное общество «Издательство «Просвещение»</w:t>
      </w:r>
      <w:r w:rsidRPr="00B7306A">
        <w:rPr>
          <w:sz w:val="28"/>
          <w:lang w:val="ru-RU"/>
        </w:rPr>
        <w:br/>
      </w:r>
      <w:bookmarkStart w:id="19" w:name="db50a40d-f8ae-4e5d-8e70-919f427dc0ce"/>
      <w:r w:rsidRPr="00B7306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B7306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7306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  <w:r w:rsidRPr="00B730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A64CF" w:rsidRPr="00B7306A" w:rsidRDefault="007F6168">
      <w:pPr>
        <w:spacing w:after="0" w:line="480" w:lineRule="auto"/>
        <w:ind w:left="120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​‌‌</w:t>
      </w:r>
      <w:bookmarkStart w:id="20" w:name="_GoBack"/>
      <w:bookmarkEnd w:id="20"/>
    </w:p>
    <w:p w:rsidR="001A64CF" w:rsidRPr="00B7306A" w:rsidRDefault="007F6168">
      <w:pPr>
        <w:spacing w:after="0"/>
        <w:ind w:left="120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​</w:t>
      </w:r>
    </w:p>
    <w:p w:rsidR="001A64CF" w:rsidRPr="00B7306A" w:rsidRDefault="007F6168">
      <w:pPr>
        <w:spacing w:after="0" w:line="480" w:lineRule="auto"/>
        <w:ind w:left="120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A64CF" w:rsidRPr="00B7306A" w:rsidRDefault="007F6168">
      <w:pPr>
        <w:spacing w:after="0" w:line="480" w:lineRule="auto"/>
        <w:ind w:left="120"/>
        <w:rPr>
          <w:lang w:val="ru-RU"/>
        </w:rPr>
      </w:pPr>
      <w:r w:rsidRPr="00B7306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A64CF" w:rsidRPr="00B7306A" w:rsidRDefault="001A64CF">
      <w:pPr>
        <w:spacing w:after="0"/>
        <w:ind w:left="120"/>
        <w:rPr>
          <w:lang w:val="ru-RU"/>
        </w:rPr>
      </w:pPr>
    </w:p>
    <w:p w:rsidR="001A64CF" w:rsidRPr="00B7306A" w:rsidRDefault="007F6168">
      <w:pPr>
        <w:spacing w:after="0" w:line="480" w:lineRule="auto"/>
        <w:ind w:left="120"/>
        <w:rPr>
          <w:lang w:val="ru-RU"/>
        </w:rPr>
      </w:pPr>
      <w:r w:rsidRPr="00B730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A64CF" w:rsidRDefault="007F61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A64CF" w:rsidRDefault="001A64CF">
      <w:pPr>
        <w:sectPr w:rsidR="001A64CF" w:rsidSect="00B7306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18"/>
    <w:p w:rsidR="007F6168" w:rsidRDefault="007F6168"/>
    <w:sectPr w:rsidR="007F6168" w:rsidSect="001C5E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41B8"/>
    <w:multiLevelType w:val="multilevel"/>
    <w:tmpl w:val="D59667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8D7D97"/>
    <w:multiLevelType w:val="multilevel"/>
    <w:tmpl w:val="ADDEB2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7A3291"/>
    <w:multiLevelType w:val="multilevel"/>
    <w:tmpl w:val="1EB69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396C13"/>
    <w:multiLevelType w:val="multilevel"/>
    <w:tmpl w:val="B99E8C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E50A41"/>
    <w:multiLevelType w:val="multilevel"/>
    <w:tmpl w:val="FBDAA3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C50B51"/>
    <w:multiLevelType w:val="multilevel"/>
    <w:tmpl w:val="BC98C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64CF"/>
    <w:rsid w:val="001A64CF"/>
    <w:rsid w:val="001C5E06"/>
    <w:rsid w:val="007F6168"/>
    <w:rsid w:val="00B7306A"/>
    <w:rsid w:val="00D93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5E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C5E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11673</Words>
  <Characters>66537</Characters>
  <Application>Microsoft Office Word</Application>
  <DocSecurity>0</DocSecurity>
  <Lines>554</Lines>
  <Paragraphs>156</Paragraphs>
  <ScaleCrop>false</ScaleCrop>
  <Company>SPecialiST RePack</Company>
  <LinksUpToDate>false</LinksUpToDate>
  <CharactersWithSpaces>78054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2023-10-15T09:39:00Z</dcterms:created>
  <dcterms:modified xsi:type="dcterms:W3CDTF">2023-10-16T05:33:00Z</dcterms:modified>
</cp:coreProperties>
</file>