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9CE" w:rsidRPr="0079710C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4664DE">
        <w:rPr>
          <w:lang w:val="ru-RU"/>
        </w:rPr>
        <w:br/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 проверочных работ весной  в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E729CE" w:rsidRPr="0079710C" w:rsidRDefault="0027230F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4DE" w:rsidRPr="0079710C">
        <w:rPr>
          <w:rFonts w:hAnsi="Times New Roman" w:cs="Times New Roman"/>
          <w:color w:val="000000"/>
          <w:sz w:val="24"/>
          <w:szCs w:val="24"/>
          <w:lang w:val="ru-RU"/>
        </w:rPr>
        <w:t>.05.2023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 2023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в соответствии с приказом </w:t>
      </w:r>
      <w:proofErr w:type="spell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23.12.2022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>1282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2B32D8" w:rsidRPr="0079710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году», 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2B32D8"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Управления образования 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по МО</w:t>
      </w:r>
      <w:proofErr w:type="gramStart"/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урахский</w:t>
      </w:r>
      <w:proofErr w:type="spellEnd"/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 xml:space="preserve"> «О проведении мониторинга качества </w:t>
      </w:r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3A2C" w:rsidRPr="0042529B">
        <w:rPr>
          <w:rFonts w:hAnsi="Times New Roman" w:cs="Times New Roman"/>
          <w:color w:val="000000"/>
          <w:sz w:val="24"/>
          <w:szCs w:val="24"/>
          <w:lang w:val="ru-RU"/>
        </w:rPr>
        <w:t>обучающихся общеобразовательных организаций в форме ВПР в 2023 году</w:t>
      </w:r>
      <w:r w:rsidRPr="0042529B">
        <w:rPr>
          <w:rFonts w:hAnsi="Times New Roman" w:cs="Times New Roman"/>
          <w:color w:val="000000"/>
          <w:sz w:val="24"/>
          <w:szCs w:val="24"/>
          <w:lang w:val="ru-RU"/>
        </w:rPr>
        <w:t>» Всероссийские проверочные работы проводились в 4-х, 5-х, 6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-х, 7-х, 8-х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,10-х,11-х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классах.</w:t>
      </w:r>
    </w:p>
    <w:p w:rsidR="00E729CE" w:rsidRPr="006D1487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Количественный</w:t>
      </w:r>
      <w:proofErr w:type="spellEnd"/>
      <w:r w:rsidR="007D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состав</w:t>
      </w:r>
      <w:proofErr w:type="spellEnd"/>
      <w:r w:rsidR="007D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ВПР-202</w:t>
      </w:r>
      <w:r w:rsidR="006D148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36"/>
        <w:gridCol w:w="876"/>
        <w:gridCol w:w="876"/>
        <w:gridCol w:w="876"/>
        <w:gridCol w:w="915"/>
        <w:gridCol w:w="993"/>
        <w:gridCol w:w="1134"/>
        <w:gridCol w:w="1134"/>
      </w:tblGrid>
      <w:tr w:rsidR="007F33D6" w:rsidTr="007F33D6"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 класс, 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F33D6" w:rsidRDefault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F33D6" w:rsidRDefault="007F33D6" w:rsidP="007F33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F33D6" w:rsidRDefault="007F33D6" w:rsidP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F33D6" w:rsidRDefault="007F33D6" w:rsidP="007F33D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7F33D6" w:rsidRDefault="007F33D6" w:rsidP="007F33D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br/>
            </w:r>
          </w:p>
        </w:tc>
      </w:tr>
      <w:tr w:rsidR="007F33D6" w:rsidTr="007F33D6">
        <w:trPr>
          <w:trHeight w:val="449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D6" w:rsidTr="007F33D6">
        <w:trPr>
          <w:trHeight w:val="413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731EFE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D6" w:rsidTr="007F33D6">
        <w:trPr>
          <w:trHeight w:val="433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6D1487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33D6" w:rsidTr="007F33D6">
        <w:trPr>
          <w:trHeight w:val="427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731EFE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D6" w:rsidTr="007F33D6">
        <w:trPr>
          <w:trHeight w:val="419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731EFE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 w:rsidP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33D6" w:rsidTr="007F33D6">
        <w:trPr>
          <w:trHeight w:val="399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>
            <w:pPr>
              <w:rPr>
                <w:lang w:val="ru-RU"/>
              </w:rPr>
            </w:pPr>
          </w:p>
        </w:tc>
      </w:tr>
      <w:tr w:rsidR="007F33D6" w:rsidTr="007F33D6">
        <w:trPr>
          <w:trHeight w:val="417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26606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F33D6" w:rsidTr="007F33D6">
        <w:trPr>
          <w:trHeight w:val="409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>
            <w:pPr>
              <w:rPr>
                <w:lang w:val="ru-RU"/>
              </w:rPr>
            </w:pPr>
          </w:p>
        </w:tc>
      </w:tr>
      <w:tr w:rsidR="007F33D6" w:rsidTr="007F33D6">
        <w:trPr>
          <w:trHeight w:val="429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Default="007F3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062EAD" w:rsidRDefault="007F33D6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062EAD" w:rsidRDefault="007F33D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F33D6" w:rsidRPr="00062EAD" w:rsidTr="007F33D6">
        <w:trPr>
          <w:trHeight w:val="828"/>
        </w:trPr>
        <w:tc>
          <w:tcPr>
            <w:tcW w:w="33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33D6" w:rsidRPr="004664DE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 языки (английский язык, немецкий язык)</w:t>
            </w: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4" w:space="0" w:color="auto"/>
            </w:tcBorders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F33D6" w:rsidRPr="00F10DB1" w:rsidRDefault="007F3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приняли </w:t>
      </w:r>
      <w:r w:rsidRPr="00062EA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proofErr w:type="gramStart"/>
      <w:r w:rsidR="00731EF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62EAD" w:rsidRPr="00062E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96</w:t>
      </w:r>
      <w:r w:rsidR="00062EAD" w:rsidRPr="00062EAD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r w:rsidRPr="00062EAD">
        <w:rPr>
          <w:rFonts w:hAnsi="Times New Roman" w:cs="Times New Roman"/>
          <w:color w:val="000000"/>
          <w:sz w:val="24"/>
          <w:szCs w:val="24"/>
        </w:rPr>
        <w:t> </w:t>
      </w:r>
      <w:r w:rsidRPr="00062EAD">
        <w:rPr>
          <w:rFonts w:hAnsi="Times New Roman" w:cs="Times New Roman"/>
          <w:color w:val="000000"/>
          <w:sz w:val="24"/>
          <w:szCs w:val="24"/>
          <w:lang w:val="ru-RU"/>
        </w:rPr>
        <w:t>учеников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98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Данный показатель позволил получить достоверную оценку образовательных результатов учеников по школе.</w:t>
      </w: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7D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4-х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4-х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05"/>
        <w:gridCol w:w="585"/>
        <w:gridCol w:w="541"/>
        <w:gridCol w:w="541"/>
        <w:gridCol w:w="541"/>
        <w:gridCol w:w="1160"/>
        <w:gridCol w:w="510"/>
        <w:gridCol w:w="510"/>
        <w:gridCol w:w="510"/>
        <w:gridCol w:w="510"/>
        <w:gridCol w:w="1160"/>
      </w:tblGrid>
      <w:tr w:rsidR="00E729CE" w:rsidTr="0026606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26606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26606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742F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Багаудинова</w:t>
            </w:r>
            <w:proofErr w:type="spellEnd"/>
            <w:r>
              <w:rPr>
                <w:lang w:val="ru-RU"/>
              </w:rPr>
              <w:t xml:space="preserve"> Д.Н.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 w:rsidP="003D46A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266068">
            <w:pPr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11027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605C8" w:rsidRDefault="00266068">
            <w:pPr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65B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11,76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88,24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865BA6">
        <w:rPr>
          <w:rFonts w:hAnsi="Times New Roman" w:cs="Times New Roman"/>
          <w:color w:val="000000"/>
          <w:sz w:val="24"/>
          <w:szCs w:val="24"/>
        </w:rPr>
        <w:t> 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865BA6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5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742FF0" w:rsidRDefault="00F23D32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266068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Багаудинова</w:t>
            </w:r>
            <w:proofErr w:type="spellEnd"/>
            <w:r>
              <w:rPr>
                <w:lang w:val="ru-RU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A9704C" w:rsidRDefault="00266068">
            <w:pPr>
              <w:rPr>
                <w:lang w:val="ru-RU"/>
              </w:rPr>
            </w:pPr>
            <w:r>
              <w:rPr>
                <w:lang w:val="ru-RU"/>
              </w:rPr>
              <w:t>64,7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266068">
            <w:pPr>
              <w:rPr>
                <w:lang w:val="ru-RU"/>
              </w:rPr>
            </w:pPr>
            <w:r>
              <w:rPr>
                <w:lang w:val="ru-RU"/>
              </w:rPr>
              <w:t>70,5</w:t>
            </w:r>
          </w:p>
        </w:tc>
      </w:tr>
    </w:tbl>
    <w:p w:rsidR="00E729CE" w:rsidRPr="00F23D32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F23D3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94,12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266068">
        <w:rPr>
          <w:rFonts w:hAnsi="Times New Roman" w:cs="Times New Roman"/>
          <w:color w:val="000000"/>
          <w:sz w:val="24"/>
          <w:szCs w:val="24"/>
          <w:lang w:val="ru-RU"/>
        </w:rPr>
        <w:t>5,88</w:t>
      </w:r>
      <w:r w:rsidRPr="00F23D32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Окружающий мир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75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D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742FF0" w:rsidRDefault="00F23D32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E11027" w:rsidRDefault="00266068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Багаудинова</w:t>
            </w:r>
            <w:proofErr w:type="spellEnd"/>
            <w:r>
              <w:rPr>
                <w:lang w:val="ru-RU"/>
              </w:rPr>
              <w:t xml:space="preserve"> Д.Н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804B93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266068">
            <w:pPr>
              <w:rPr>
                <w:lang w:val="ru-RU"/>
              </w:rPr>
            </w:pPr>
            <w:r>
              <w:rPr>
                <w:lang w:val="ru-RU"/>
              </w:rPr>
              <w:t>94,11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266068" w:rsidRDefault="0026606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23D32" w:rsidRPr="00FF7EAA" w:rsidRDefault="007D1611">
            <w:pPr>
              <w:rPr>
                <w:lang w:val="ru-RU"/>
              </w:rPr>
            </w:pPr>
            <w:r>
              <w:rPr>
                <w:lang w:val="ru-RU"/>
              </w:rPr>
              <w:t>82,35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 3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,3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12F8B">
        <w:rPr>
          <w:rFonts w:hAnsi="Times New Roman" w:cs="Times New Roman"/>
          <w:color w:val="000000"/>
          <w:sz w:val="24"/>
          <w:szCs w:val="24"/>
          <w:lang w:val="ru-RU"/>
        </w:rPr>
        <w:t>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04BFE" w:rsidRDefault="00A04B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611" w:rsidRDefault="007D16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611" w:rsidRDefault="007D16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1611" w:rsidRDefault="007D161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</w:t>
      </w:r>
      <w:r w:rsidR="007D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«Математика», «История», «Биология».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Ind w:w="-20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01"/>
        <w:gridCol w:w="1354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 w:rsidTr="00742FF0">
        <w:tc>
          <w:tcPr>
            <w:tcW w:w="10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742FF0">
        <w:tc>
          <w:tcPr>
            <w:tcW w:w="10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729CE" w:rsidTr="00742FF0"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7D161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Бутаева</w:t>
            </w:r>
            <w:proofErr w:type="spellEnd"/>
            <w:r>
              <w:rPr>
                <w:lang w:val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52,63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52,63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ВПР-2022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05591A" w:rsidRPr="0079710C">
        <w:rPr>
          <w:rFonts w:hAnsi="Times New Roman" w:cs="Times New Roman"/>
          <w:color w:val="000000"/>
          <w:sz w:val="24"/>
          <w:szCs w:val="24"/>
          <w:lang w:val="ru-RU"/>
        </w:rPr>
        <w:t>ВПР-202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5591A"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1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42FF0" w:rsidRDefault="00532156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7D1611" w:rsidP="004A65B6">
            <w:pPr>
              <w:rPr>
                <w:lang w:val="ru-RU"/>
              </w:rPr>
            </w:pPr>
            <w:r>
              <w:rPr>
                <w:lang w:val="ru-RU"/>
              </w:rPr>
              <w:t>Исаева М.С.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52,63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73,68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63,16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36,84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ПР-2022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Pr="0079710C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</w:rPr>
        <w:t> </w:t>
      </w:r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стабильные результаты  уровня </w:t>
      </w:r>
      <w:proofErr w:type="spellStart"/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="0079710C" w:rsidRPr="00797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5-х классов</w:t>
      </w:r>
      <w:r w:rsidR="007971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42FF0" w:rsidRDefault="00532156" w:rsidP="00555D8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4A65B6" w:rsidRDefault="007D161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Раджабов</w:t>
            </w:r>
            <w:proofErr w:type="spellEnd"/>
            <w:r>
              <w:rPr>
                <w:lang w:val="ru-RU"/>
              </w:rPr>
              <w:t xml:space="preserve"> М.Ш.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804B93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C32773" w:rsidRDefault="007D1611">
            <w:pPr>
              <w:rPr>
                <w:lang w:val="ru-RU"/>
              </w:rPr>
            </w:pPr>
            <w:r>
              <w:rPr>
                <w:lang w:val="ru-RU"/>
              </w:rPr>
              <w:t>52,38</w:t>
            </w:r>
          </w:p>
        </w:tc>
      </w:tr>
    </w:tbl>
    <w:p w:rsidR="000F70B1" w:rsidRDefault="004664DE" w:rsidP="000F70B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7,76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95,24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0F70B1" w:rsidRDefault="004664DE" w:rsidP="000F70B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7D161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7D161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A6D9E" w:rsidRDefault="007D1611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</w:tbl>
    <w:p w:rsidR="00A04BFE" w:rsidRPr="0079502B" w:rsidRDefault="004664DE" w:rsidP="0079502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</w:t>
      </w:r>
      <w:r w:rsidR="007D16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Обучающиеся 6-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 xml:space="preserve"> писали</w:t>
      </w:r>
      <w:r w:rsidRPr="0079502B">
        <w:rPr>
          <w:rFonts w:hAnsi="Times New Roman" w:cs="Times New Roman"/>
          <w:color w:val="000000"/>
          <w:sz w:val="24"/>
          <w:szCs w:val="24"/>
        </w:rPr>
        <w:t> </w:t>
      </w:r>
      <w:r w:rsidRPr="0079502B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 четырем учебным предметам: «Русский язык», «Математика» «Обществознание»</w:t>
      </w:r>
      <w:r w:rsidR="0079502B" w:rsidRPr="0079502B">
        <w:rPr>
          <w:rFonts w:hAnsi="Times New Roman" w:cs="Times New Roman"/>
          <w:color w:val="000000"/>
          <w:sz w:val="24"/>
          <w:szCs w:val="24"/>
          <w:lang w:val="ru-RU"/>
        </w:rPr>
        <w:t>, «</w:t>
      </w:r>
      <w:r w:rsidR="007D1611">
        <w:rPr>
          <w:rFonts w:hAnsi="Times New Roman" w:cs="Times New Roman"/>
          <w:color w:val="000000"/>
          <w:sz w:val="24"/>
          <w:szCs w:val="24"/>
          <w:lang w:val="ru-RU"/>
        </w:rPr>
        <w:t>Биология»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1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4664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7D1611">
            <w:pPr>
              <w:rPr>
                <w:lang w:val="ru-RU"/>
              </w:rPr>
            </w:pPr>
            <w:r>
              <w:rPr>
                <w:lang w:val="ru-RU"/>
              </w:rPr>
              <w:t>Ахмедова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7D161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D82774">
            <w:pPr>
              <w:rPr>
                <w:lang w:val="ru-RU"/>
              </w:rPr>
            </w:pPr>
            <w:r>
              <w:rPr>
                <w:lang w:val="ru-RU"/>
              </w:rPr>
              <w:t>53,33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D1611" w:rsidRDefault="007D161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D82774">
            <w:pPr>
              <w:rPr>
                <w:lang w:val="ru-RU"/>
              </w:rPr>
            </w:pPr>
            <w:r>
              <w:rPr>
                <w:lang w:val="ru-RU"/>
              </w:rPr>
              <w:t>46,47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2774">
        <w:rPr>
          <w:rFonts w:hAnsi="Times New Roman" w:cs="Times New Roman"/>
          <w:color w:val="000000"/>
          <w:sz w:val="24"/>
          <w:szCs w:val="24"/>
          <w:lang w:val="ru-RU"/>
        </w:rPr>
        <w:t>13,33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0F70B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827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2774">
        <w:rPr>
          <w:rFonts w:hAnsi="Times New Roman" w:cs="Times New Roman"/>
          <w:color w:val="000000"/>
          <w:sz w:val="24"/>
          <w:szCs w:val="24"/>
          <w:lang w:val="ru-RU"/>
        </w:rPr>
        <w:t>80</w:t>
      </w:r>
      <w:r w:rsidR="00E90B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D82774">
        <w:rPr>
          <w:rFonts w:hAnsi="Times New Roman" w:cs="Times New Roman"/>
          <w:color w:val="000000"/>
          <w:sz w:val="24"/>
          <w:szCs w:val="24"/>
          <w:lang w:val="ru-RU"/>
        </w:rPr>
        <w:t xml:space="preserve">6,67%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D82774" w:rsidRDefault="00D82774" w:rsidP="00D8277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29CE" w:rsidRDefault="004664DE" w:rsidP="00D8277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9667" w:type="dxa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9"/>
        <w:gridCol w:w="2260"/>
        <w:gridCol w:w="547"/>
        <w:gridCol w:w="547"/>
        <w:gridCol w:w="547"/>
        <w:gridCol w:w="547"/>
        <w:gridCol w:w="1160"/>
        <w:gridCol w:w="510"/>
        <w:gridCol w:w="510"/>
        <w:gridCol w:w="510"/>
        <w:gridCol w:w="510"/>
        <w:gridCol w:w="1160"/>
      </w:tblGrid>
      <w:tr w:rsidR="00E729CE" w:rsidTr="00742FF0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 w:rsidTr="00742FF0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 w:rsidTr="00742FF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742F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D82774" w:rsidRDefault="00D82774">
            <w:pPr>
              <w:rPr>
                <w:lang w:val="ru-RU"/>
              </w:rPr>
            </w:pPr>
            <w:r>
              <w:rPr>
                <w:lang w:val="ru-RU"/>
              </w:rPr>
              <w:t>Гаджиева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E52CBC">
            <w:pPr>
              <w:rPr>
                <w:lang w:val="ru-RU"/>
              </w:rPr>
            </w:pPr>
            <w:r>
              <w:rPr>
                <w:lang w:val="ru-RU"/>
              </w:rPr>
              <w:t>46,47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C93875" w:rsidRDefault="00E52CBC">
            <w:pPr>
              <w:rPr>
                <w:lang w:val="ru-RU"/>
              </w:rPr>
            </w:pPr>
            <w:r>
              <w:rPr>
                <w:lang w:val="ru-RU"/>
              </w:rPr>
              <w:t>46,47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7,69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92,31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  <w:proofErr w:type="gramEnd"/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43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 w:rsidP="00742F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E52CBC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Маллаева</w:t>
            </w:r>
            <w:proofErr w:type="spellEnd"/>
            <w:r>
              <w:rPr>
                <w:lang w:val="ru-RU"/>
              </w:rPr>
              <w:t xml:space="preserve"> Н.Н.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E52C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E52CBC">
            <w:pPr>
              <w:rPr>
                <w:lang w:val="ru-RU"/>
              </w:rPr>
            </w:pPr>
            <w:r>
              <w:rPr>
                <w:lang w:val="ru-RU"/>
              </w:rPr>
              <w:t>78,57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E52CBC" w:rsidRDefault="00E52CBC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E52CBC">
            <w:pPr>
              <w:rPr>
                <w:lang w:val="ru-RU"/>
              </w:rPr>
            </w:pPr>
            <w:r>
              <w:rPr>
                <w:lang w:val="ru-RU"/>
              </w:rPr>
              <w:t>85,71</w:t>
            </w:r>
          </w:p>
        </w:tc>
      </w:tr>
    </w:tbl>
    <w:p w:rsidR="00E729C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7,14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92,86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Данные ВПР свидетельствуют о 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стабильности</w:t>
      </w:r>
      <w:r w:rsidRPr="0005591A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педагогом предметных результатов обучающихся</w:t>
      </w:r>
      <w:r w:rsidR="0005591A" w:rsidRPr="000559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32156" w:rsidRPr="00532156" w:rsidRDefault="00532156" w:rsidP="0053215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32156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32156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Default="00532156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32156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Default="00532156" w:rsidP="00742FF0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32156" w:rsidRPr="004A65B6" w:rsidRDefault="00E52CBC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AF2125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76,92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52CBC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52CBC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52CBC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E52CBC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2156" w:rsidRPr="002B6C63" w:rsidRDefault="00E52CBC" w:rsidP="00555D89">
            <w:pPr>
              <w:rPr>
                <w:lang w:val="ru-RU"/>
              </w:rPr>
            </w:pPr>
            <w:r>
              <w:rPr>
                <w:lang w:val="ru-RU"/>
              </w:rPr>
              <w:t>76,92</w:t>
            </w:r>
          </w:p>
        </w:tc>
      </w:tr>
    </w:tbl>
    <w:p w:rsidR="00532156" w:rsidRPr="00F10DB1" w:rsidRDefault="00532156" w:rsidP="0053215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онизили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30,77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bookmarkStart w:id="0" w:name="_GoBack"/>
      <w:bookmarkEnd w:id="0"/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53,85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E52CBC">
        <w:rPr>
          <w:rFonts w:hAnsi="Times New Roman" w:cs="Times New Roman"/>
          <w:color w:val="000000"/>
          <w:sz w:val="24"/>
          <w:szCs w:val="24"/>
          <w:lang w:val="ru-RU"/>
        </w:rPr>
        <w:t>15,38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E52C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 Всероссийские проверочные работы по пяти учебным предметам: «Русский язык», «Математика», «Иностранный язык» – во всех классах;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«География», «Физика»</w:t>
      </w:r>
      <w:r w:rsidR="0005591A">
        <w:rPr>
          <w:rFonts w:hAnsi="Times New Roman" w:cs="Times New Roman"/>
          <w:color w:val="000000"/>
          <w:sz w:val="24"/>
          <w:szCs w:val="24"/>
          <w:lang w:val="ru-RU"/>
        </w:rPr>
        <w:t>, «История», «Обществознание»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, «Биология»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в классах на основе случайного выбора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 w:rsidR="00113A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88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4664DE" w:rsidP="00742FF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113A8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Керамова</w:t>
            </w:r>
            <w:proofErr w:type="spellEnd"/>
            <w:r>
              <w:rPr>
                <w:lang w:val="ru-RU"/>
              </w:rPr>
              <w:t xml:space="preserve"> Ф.М.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113A85">
            <w:pPr>
              <w:rPr>
                <w:lang w:val="ru-RU"/>
              </w:rPr>
            </w:pPr>
            <w:r>
              <w:rPr>
                <w:lang w:val="ru-RU"/>
              </w:rPr>
              <w:t>41,17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2B6C63" w:rsidRDefault="00113A85">
            <w:pPr>
              <w:rPr>
                <w:lang w:val="ru-RU"/>
              </w:rPr>
            </w:pPr>
            <w:r>
              <w:rPr>
                <w:lang w:val="ru-RU"/>
              </w:rPr>
              <w:t>47,05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11,76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82,35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5,88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</w:t>
      </w:r>
      <w:r w:rsidRPr="008E0C67">
        <w:rPr>
          <w:rFonts w:hAnsi="Times New Roman" w:cs="Times New Roman"/>
          <w:color w:val="000000"/>
          <w:sz w:val="24"/>
          <w:szCs w:val="24"/>
        </w:rPr>
        <w:t> </w:t>
      </w:r>
      <w:r w:rsidR="008E0C67" w:rsidRPr="008E0C67">
        <w:rPr>
          <w:rFonts w:hAnsi="Times New Roman" w:cs="Times New Roman"/>
          <w:color w:val="000000"/>
          <w:sz w:val="24"/>
          <w:szCs w:val="24"/>
          <w:lang w:val="ru-RU"/>
        </w:rPr>
        <w:t>повышении</w:t>
      </w:r>
      <w:r w:rsidRPr="008E0C67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125" w:rsidTr="00712F8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742FF0" w:rsidRDefault="00AF212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Гаджиева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13A8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13A85" w:rsidP="00712F8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13A85" w:rsidP="00712F8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2125" w:rsidRPr="00AF2125" w:rsidRDefault="00113A85" w:rsidP="00712F8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113A85">
            <w:pPr>
              <w:rPr>
                <w:lang w:val="ru-RU"/>
              </w:rPr>
            </w:pPr>
            <w:r>
              <w:rPr>
                <w:lang w:val="ru-RU"/>
              </w:rPr>
              <w:t>21,42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125" w:rsidRPr="002B6C63" w:rsidRDefault="00113A85">
            <w:pPr>
              <w:rPr>
                <w:lang w:val="ru-RU"/>
              </w:rPr>
            </w:pPr>
            <w:r>
              <w:rPr>
                <w:lang w:val="ru-RU"/>
              </w:rPr>
              <w:t>21,42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8E0C6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 w:rsidP="00742FF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113A8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AF212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113A85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13A85" w:rsidRDefault="00113A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618B1" w:rsidRDefault="00113A85">
            <w:pPr>
              <w:rPr>
                <w:lang w:val="ru-RU"/>
              </w:rPr>
            </w:pPr>
            <w:r>
              <w:rPr>
                <w:lang w:val="ru-RU"/>
              </w:rPr>
              <w:t>43,75</w:t>
            </w:r>
          </w:p>
        </w:tc>
      </w:tr>
    </w:tbl>
    <w:p w:rsidR="00E729CE" w:rsidRPr="0035410C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541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3541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12,5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87,5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13A8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Данные ВПР свидетельствуют </w:t>
      </w:r>
      <w:proofErr w:type="gramStart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35410C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педагогом предметных результатов обучающихся.</w:t>
      </w:r>
    </w:p>
    <w:p w:rsidR="00514179" w:rsidRPr="00514179" w:rsidRDefault="00514179" w:rsidP="005141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514179" w:rsidTr="00555D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514179" w:rsidTr="00555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Default="00514179" w:rsidP="00555D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4179" w:rsidTr="00555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742FF0" w:rsidRDefault="00742FF0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4A65B6" w:rsidRDefault="00F01859" w:rsidP="00555D89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AF2125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53,34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1859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1859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1859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F01859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14179" w:rsidRPr="001618B1" w:rsidRDefault="00F01859" w:rsidP="00555D89">
            <w:pPr>
              <w:rPr>
                <w:lang w:val="ru-RU"/>
              </w:rPr>
            </w:pPr>
            <w:r>
              <w:rPr>
                <w:lang w:val="ru-RU"/>
              </w:rPr>
              <w:t>53,34</w:t>
            </w:r>
          </w:p>
        </w:tc>
      </w:tr>
    </w:tbl>
    <w:p w:rsidR="00514179" w:rsidRPr="004664DE" w:rsidRDefault="00514179" w:rsidP="00514179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86,67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6,7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Иностранныйязык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21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742FF0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Курбанова Д.Д.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31,25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F01859">
            <w:pPr>
              <w:rPr>
                <w:lang w:val="ru-RU"/>
              </w:rPr>
            </w:pPr>
            <w:r>
              <w:rPr>
                <w:lang w:val="ru-RU"/>
              </w:rPr>
              <w:t>31,25</w:t>
            </w:r>
          </w:p>
        </w:tc>
      </w:tr>
    </w:tbl>
    <w:p w:rsidR="00A04BFE" w:rsidRPr="00224EB3" w:rsidRDefault="004664DE" w:rsidP="00224E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анные ВПР свидетельствуют о объективности оценивания педагог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ами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результатов обучающихся, отметки в </w:t>
      </w:r>
      <w:r w:rsidR="00CE6CC1" w:rsidRPr="00CE6CC1">
        <w:rPr>
          <w:rFonts w:hAnsi="Times New Roman" w:cs="Times New Roman"/>
          <w:color w:val="000000"/>
          <w:sz w:val="24"/>
          <w:szCs w:val="24"/>
          <w:lang w:val="ru-RU"/>
        </w:rPr>
        <w:t xml:space="preserve">7- </w:t>
      </w:r>
      <w:r w:rsidRPr="00CE6CC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а.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 w:rsidR="00F018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8-х классах</w:t>
      </w:r>
    </w:p>
    <w:p w:rsidR="00E729CE" w:rsidRPr="00F01859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 четырем учебным предметам: «Русский язык», «Математика»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F01859"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>, «История»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Default="004664D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1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742FF0" w:rsidRDefault="00742F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Ахмедова Г.В.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F01859">
            <w:pPr>
              <w:rPr>
                <w:lang w:val="ru-RU"/>
              </w:rPr>
            </w:pPr>
            <w:r>
              <w:rPr>
                <w:lang w:val="ru-RU"/>
              </w:rPr>
              <w:t>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29CE" w:rsidRPr="001618B1" w:rsidRDefault="00F01859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 xml:space="preserve">83,33%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16,67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обучающихся.</w:t>
      </w:r>
      <w:proofErr w:type="gramEnd"/>
    </w:p>
    <w:p w:rsidR="00555D89" w:rsidRPr="00555D89" w:rsidRDefault="004664DE" w:rsidP="00555D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и ВПР-202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24EB3">
        <w:rPr>
          <w:rFonts w:hAnsi="Times New Roman" w:cs="Times New Roman"/>
          <w:color w:val="000000"/>
          <w:sz w:val="24"/>
          <w:szCs w:val="24"/>
        </w:rPr>
        <w:t> 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 русскому языку показал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положительную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динамику уровня </w:t>
      </w:r>
      <w:proofErr w:type="spell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повышении 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знаний по предмету</w:t>
      </w:r>
      <w:proofErr w:type="gramStart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24EB3" w:rsidRPr="00224EB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729CE" w:rsidRPr="00555D89" w:rsidRDefault="004664DE" w:rsidP="00555D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527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E729C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E729C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4664D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Default="00E729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29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742FF0" w:rsidRDefault="00742FF0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4A65B6" w:rsidRDefault="00F01859">
            <w:pPr>
              <w:rPr>
                <w:lang w:val="ru-RU"/>
              </w:rPr>
            </w:pPr>
            <w:r>
              <w:rPr>
                <w:lang w:val="ru-RU"/>
              </w:rPr>
              <w:t>Гаджиева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530E18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F01859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F01859" w:rsidRDefault="00F0185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9CE" w:rsidRPr="00150F3B" w:rsidRDefault="00F01859">
            <w:pPr>
              <w:rPr>
                <w:lang w:val="ru-RU"/>
              </w:rPr>
            </w:pPr>
            <w:r>
              <w:rPr>
                <w:lang w:val="ru-RU"/>
              </w:rPr>
              <w:t>58,33</w:t>
            </w:r>
          </w:p>
        </w:tc>
      </w:tr>
    </w:tbl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01859">
        <w:rPr>
          <w:rFonts w:hAnsi="Times New Roman" w:cs="Times New Roman"/>
          <w:color w:val="000000"/>
          <w:sz w:val="24"/>
          <w:szCs w:val="24"/>
          <w:lang w:val="ru-RU"/>
        </w:rPr>
        <w:t>0%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История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640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742FF0" w:rsidRDefault="00742FF0" w:rsidP="00A04BF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4A65B6" w:rsidRDefault="001C63E8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Раджабов</w:t>
            </w:r>
            <w:proofErr w:type="spellEnd"/>
            <w:r>
              <w:rPr>
                <w:lang w:val="ru-RU"/>
              </w:rPr>
              <w:t xml:space="preserve"> М.Ш.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76,92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69,23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7,69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92,31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865BA6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gramEnd"/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>анные ВПР свидетельствуют о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24EB3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объективности оценивания педагогом предметных результатов обучающихся.</w:t>
      </w:r>
    </w:p>
    <w:p w:rsidR="00A04BFE" w:rsidRPr="00514179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429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742FF0" w:rsidRDefault="00742FF0" w:rsidP="00A04BF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Гаджиев А.К.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61,53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69,23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7,69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76,92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15,38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обучающихся.</w:t>
      </w:r>
      <w:proofErr w:type="gramEnd"/>
    </w:p>
    <w:p w:rsidR="001C63E8" w:rsidRPr="004664DE" w:rsidRDefault="001C63E8" w:rsidP="001C63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C63E8" w:rsidRPr="004664DE" w:rsidRDefault="001C63E8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4BFE" w:rsidRPr="001C63E8" w:rsidRDefault="00A04BFE" w:rsidP="00A04BF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3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A04BFE" w:rsidTr="00804B9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04BFE" w:rsidTr="00804B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Default="00A04BFE" w:rsidP="00804B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4BFE" w:rsidTr="00804B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742FF0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3944E0" w:rsidRDefault="001C63E8" w:rsidP="00804B93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530E18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83,33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A04BFE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4BFE" w:rsidRPr="00150F3B" w:rsidRDefault="001C63E8" w:rsidP="00804B93">
            <w:pPr>
              <w:rPr>
                <w:lang w:val="ru-RU"/>
              </w:rPr>
            </w:pPr>
            <w:r>
              <w:rPr>
                <w:lang w:val="ru-RU"/>
              </w:rPr>
              <w:t>66,67</w:t>
            </w:r>
          </w:p>
        </w:tc>
      </w:tr>
    </w:tbl>
    <w:p w:rsidR="00A04BFE" w:rsidRDefault="00A04BFE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 xml:space="preserve">16,67%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83,33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 w:rsidR="001C63E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я. </w:t>
      </w:r>
      <w:proofErr w:type="gramEnd"/>
    </w:p>
    <w:p w:rsidR="001C63E8" w:rsidRDefault="001C63E8" w:rsidP="00A04BF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3E8" w:rsidRPr="004664DE" w:rsidRDefault="001C63E8" w:rsidP="001C63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года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1C63E8" w:rsidRPr="004664DE" w:rsidRDefault="001C63E8" w:rsidP="001C63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3E8" w:rsidRPr="001C63E8" w:rsidRDefault="001C63E8" w:rsidP="001C63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C63E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География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52"/>
        <w:gridCol w:w="552"/>
        <w:gridCol w:w="552"/>
        <w:gridCol w:w="552"/>
        <w:gridCol w:w="1160"/>
        <w:gridCol w:w="510"/>
        <w:gridCol w:w="510"/>
        <w:gridCol w:w="510"/>
        <w:gridCol w:w="510"/>
        <w:gridCol w:w="1160"/>
      </w:tblGrid>
      <w:tr w:rsidR="001C63E8" w:rsidTr="001C63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C63E8" w:rsidTr="001C63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3E8" w:rsidTr="001C6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742FF0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3944E0" w:rsidRDefault="001C63E8" w:rsidP="001C63E8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Казиева</w:t>
            </w:r>
            <w:proofErr w:type="spellEnd"/>
            <w:r>
              <w:rPr>
                <w:lang w:val="ru-RU"/>
              </w:rPr>
              <w:t xml:space="preserve">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150F3B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150F3B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</w:tbl>
    <w:p w:rsidR="001C63E8" w:rsidRPr="004664DE" w:rsidRDefault="001C63E8" w:rsidP="001C63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60%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я. </w:t>
      </w:r>
      <w:proofErr w:type="gramEnd"/>
    </w:p>
    <w:p w:rsidR="001C63E8" w:rsidRPr="004664DE" w:rsidRDefault="001C63E8" w:rsidP="001C63E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63E8" w:rsidRPr="001C63E8" w:rsidRDefault="001C63E8" w:rsidP="001C63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Биология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822"/>
        <w:gridCol w:w="550"/>
        <w:gridCol w:w="551"/>
        <w:gridCol w:w="551"/>
        <w:gridCol w:w="551"/>
        <w:gridCol w:w="1160"/>
        <w:gridCol w:w="510"/>
        <w:gridCol w:w="510"/>
        <w:gridCol w:w="510"/>
        <w:gridCol w:w="510"/>
        <w:gridCol w:w="1160"/>
      </w:tblGrid>
      <w:tr w:rsidR="001C63E8" w:rsidTr="001C63E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C63E8" w:rsidTr="001C63E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Default="001C63E8" w:rsidP="001C63E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63E8" w:rsidTr="001C63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742FF0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3944E0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Магомедова Н.А..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530E18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150F3B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A04BFE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63E8" w:rsidRPr="00150F3B" w:rsidRDefault="001C63E8" w:rsidP="001C63E8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</w:tbl>
    <w:p w:rsidR="001C63E8" w:rsidRDefault="001C63E8" w:rsidP="001C63E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я. </w:t>
      </w:r>
      <w:proofErr w:type="gramEnd"/>
    </w:p>
    <w:p w:rsidR="003F1D0B" w:rsidRPr="004664DE" w:rsidRDefault="003F1D0B" w:rsidP="003F1D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1D0B" w:rsidRPr="001C63E8" w:rsidRDefault="003F1D0B" w:rsidP="003F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1372"/>
        <w:gridCol w:w="585"/>
        <w:gridCol w:w="541"/>
        <w:gridCol w:w="541"/>
        <w:gridCol w:w="541"/>
        <w:gridCol w:w="1160"/>
        <w:gridCol w:w="510"/>
        <w:gridCol w:w="510"/>
        <w:gridCol w:w="510"/>
        <w:gridCol w:w="510"/>
        <w:gridCol w:w="1160"/>
      </w:tblGrid>
      <w:tr w:rsidR="003F1D0B" w:rsidTr="003F1D0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2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3F1D0B" w:rsidTr="003F1D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Default="003F1D0B" w:rsidP="00EA065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D0B" w:rsidTr="003F1D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742FF0" w:rsidRDefault="003F1D0B" w:rsidP="003F1D0B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3944E0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Гаджиев А.К.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530E18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530E18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530E18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530E18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150F3B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A04BFE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A04BFE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A04BFE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A04BFE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D0B" w:rsidRPr="00150F3B" w:rsidRDefault="003F1D0B" w:rsidP="00EA0650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</w:tbl>
    <w:p w:rsidR="003F1D0B" w:rsidRDefault="003F1D0B" w:rsidP="003F1D0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80%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подтвердили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обучающихся; повысили (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 по журналу) 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% обучающихс</w:t>
      </w:r>
      <w:r w:rsidRPr="00582408">
        <w:rPr>
          <w:rFonts w:hAnsi="Times New Roman" w:cs="Times New Roman"/>
          <w:color w:val="000000"/>
          <w:sz w:val="24"/>
          <w:szCs w:val="24"/>
          <w:lang w:val="ru-RU"/>
        </w:rPr>
        <w:t xml:space="preserve">я. </w:t>
      </w:r>
      <w:proofErr w:type="gramEnd"/>
    </w:p>
    <w:p w:rsidR="001C63E8" w:rsidRPr="00865BA6" w:rsidRDefault="001C63E8" w:rsidP="00A04BFE">
      <w:pPr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выводы по результатам ВПР-202</w:t>
      </w:r>
      <w:r w:rsidR="003F1D0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</w:p>
    <w:p w:rsidR="00E729CE" w:rsidRPr="004664DE" w:rsidRDefault="003F1D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основном результаты подтверждены.</w:t>
      </w:r>
    </w:p>
    <w:p w:rsidR="00E729CE" w:rsidRPr="004664DE" w:rsidRDefault="004664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82408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</w:t>
      </w:r>
      <w:r w:rsidR="00333BB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 в 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26.05.202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следующего учебного года, чтобы 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выявленные пробелы в знаниях для учителей-предметников в срок до 30.05.202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Классным руководителям 5–8-х классов: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 в срок до 18.05.202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учебный год с учетом анализа результатов ВПР и выявленных проблемных тем.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3.4. При подготовке учащихся к написанию ВПР-202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знания в новой ситуации.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при планировании ВСОКО на 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5. Усилить </w:t>
      </w:r>
      <w:proofErr w:type="gramStart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русского языка, математики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в 5–8-х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классах, по иностранному языку в 7-х классах.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 в срок до 15.06.202</w:t>
      </w:r>
      <w:r w:rsidR="0058240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9CE" w:rsidRPr="004664DE" w:rsidRDefault="004664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64DE">
        <w:rPr>
          <w:rFonts w:hAnsi="Times New Roman" w:cs="Times New Roman"/>
          <w:color w:val="000000"/>
          <w:sz w:val="24"/>
          <w:szCs w:val="24"/>
          <w:lang w:val="ru-RU"/>
        </w:rPr>
        <w:t>7.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E729CE" w:rsidRPr="004664DE" w:rsidRDefault="00E729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82"/>
        <w:gridCol w:w="2737"/>
      </w:tblGrid>
      <w:tr w:rsidR="0058240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46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E729CE" w:rsidRPr="00582408" w:rsidRDefault="004664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64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408" w:rsidRDefault="005824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729CE" w:rsidRPr="00582408" w:rsidRDefault="003F1D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Исаева М.С.</w:t>
            </w:r>
          </w:p>
        </w:tc>
      </w:tr>
    </w:tbl>
    <w:p w:rsidR="00E729CE" w:rsidRDefault="00E729CE">
      <w:pPr>
        <w:rPr>
          <w:rFonts w:hAnsi="Times New Roman" w:cs="Times New Roman"/>
          <w:color w:val="000000"/>
          <w:sz w:val="24"/>
          <w:szCs w:val="24"/>
        </w:rPr>
      </w:pPr>
    </w:p>
    <w:sectPr w:rsidR="00E729CE" w:rsidSect="00A04BFE">
      <w:pgSz w:w="11907" w:h="16839"/>
      <w:pgMar w:top="709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59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A05CE"/>
    <w:rsid w:val="0000228F"/>
    <w:rsid w:val="0005591A"/>
    <w:rsid w:val="00062EAD"/>
    <w:rsid w:val="000F70B1"/>
    <w:rsid w:val="001006AB"/>
    <w:rsid w:val="00113A85"/>
    <w:rsid w:val="00150F3B"/>
    <w:rsid w:val="001618B1"/>
    <w:rsid w:val="0017276A"/>
    <w:rsid w:val="00181D74"/>
    <w:rsid w:val="001A785A"/>
    <w:rsid w:val="001C63E8"/>
    <w:rsid w:val="0022418C"/>
    <w:rsid w:val="00224EB3"/>
    <w:rsid w:val="00225645"/>
    <w:rsid w:val="00266068"/>
    <w:rsid w:val="0027230F"/>
    <w:rsid w:val="002A6D9E"/>
    <w:rsid w:val="002B32D8"/>
    <w:rsid w:val="002B6C63"/>
    <w:rsid w:val="002D33B1"/>
    <w:rsid w:val="002D3591"/>
    <w:rsid w:val="00333BBF"/>
    <w:rsid w:val="003514A0"/>
    <w:rsid w:val="0035410C"/>
    <w:rsid w:val="003944E0"/>
    <w:rsid w:val="003D46AA"/>
    <w:rsid w:val="003F1D0B"/>
    <w:rsid w:val="0042529B"/>
    <w:rsid w:val="004664DE"/>
    <w:rsid w:val="004A65B6"/>
    <w:rsid w:val="004B7D01"/>
    <w:rsid w:val="004F7E17"/>
    <w:rsid w:val="00514179"/>
    <w:rsid w:val="00530E18"/>
    <w:rsid w:val="00532156"/>
    <w:rsid w:val="00555D89"/>
    <w:rsid w:val="0058092C"/>
    <w:rsid w:val="00582408"/>
    <w:rsid w:val="005A05CE"/>
    <w:rsid w:val="00653AF6"/>
    <w:rsid w:val="006D1487"/>
    <w:rsid w:val="00712F8B"/>
    <w:rsid w:val="00731EFE"/>
    <w:rsid w:val="00742FF0"/>
    <w:rsid w:val="007430BD"/>
    <w:rsid w:val="0079502B"/>
    <w:rsid w:val="0079710C"/>
    <w:rsid w:val="007D1611"/>
    <w:rsid w:val="007F09F8"/>
    <w:rsid w:val="007F33D6"/>
    <w:rsid w:val="00804B93"/>
    <w:rsid w:val="00843A2C"/>
    <w:rsid w:val="00865BA6"/>
    <w:rsid w:val="00892F16"/>
    <w:rsid w:val="008E0C67"/>
    <w:rsid w:val="009012B6"/>
    <w:rsid w:val="00952F12"/>
    <w:rsid w:val="00A04BFE"/>
    <w:rsid w:val="00A605C8"/>
    <w:rsid w:val="00A9704C"/>
    <w:rsid w:val="00AF2125"/>
    <w:rsid w:val="00B53781"/>
    <w:rsid w:val="00B73A5A"/>
    <w:rsid w:val="00C0530B"/>
    <w:rsid w:val="00C32773"/>
    <w:rsid w:val="00C93875"/>
    <w:rsid w:val="00CE6CC1"/>
    <w:rsid w:val="00D8061F"/>
    <w:rsid w:val="00D82774"/>
    <w:rsid w:val="00D939BE"/>
    <w:rsid w:val="00E060E1"/>
    <w:rsid w:val="00E11027"/>
    <w:rsid w:val="00E438A1"/>
    <w:rsid w:val="00E52CBC"/>
    <w:rsid w:val="00E65A1A"/>
    <w:rsid w:val="00E729CE"/>
    <w:rsid w:val="00E90BD7"/>
    <w:rsid w:val="00F01859"/>
    <w:rsid w:val="00F01E19"/>
    <w:rsid w:val="00F10DB1"/>
    <w:rsid w:val="00F23D32"/>
    <w:rsid w:val="00F74063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D5BAA-143F-4A74-BC23-BF73D506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215</cp:lastModifiedBy>
  <cp:revision>16</cp:revision>
  <dcterms:created xsi:type="dcterms:W3CDTF">2023-05-01T08:04:00Z</dcterms:created>
  <dcterms:modified xsi:type="dcterms:W3CDTF">2024-06-26T16:16:00Z</dcterms:modified>
</cp:coreProperties>
</file>