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74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для ОО по проведению школьного этапа ВсОШ 2024-2025 уч. года</w:t>
      </w:r>
    </w:p>
    <w:tbl>
      <w:tblPr>
        <w:tblStyle w:val="6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932"/>
        <w:gridCol w:w="3014"/>
        <w:gridCol w:w="2656"/>
      </w:tblGrid>
      <w:tr w14:paraId="5051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63EDA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14:paraId="64815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14:paraId="12A47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14:paraId="5A97B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14:paraId="72C4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02857294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1B26A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личный кабинет образовательно организации в Статграде</w:t>
            </w:r>
          </w:p>
          <w:p w14:paraId="2826F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"https://statgrad.org/"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https://statgrad.org/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014" w:type="dxa"/>
          </w:tcPr>
          <w:p w14:paraId="0F703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0BF3A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</w:tr>
      <w:tr w14:paraId="732D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5302BDFB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2EA7D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14:paraId="5DDE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7C88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14:paraId="1912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63E46EBF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2D39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жюри  школьного этапа ВСОШ по каждому предмету в ОО</w:t>
            </w:r>
          </w:p>
          <w:p w14:paraId="36F1A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14:paraId="57905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13BD8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14:paraId="39AE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56F936AF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0B7567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14:paraId="7691C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4CA7C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14:paraId="3D1F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37600274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0CA6D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14:paraId="52421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1088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14:paraId="28375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307F40FE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51A1D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вебинарах ЦПМК по ШЭ и МЭ ВсОШ </w:t>
            </w:r>
            <w:r>
              <w:fldChar w:fldCharType="begin"/>
            </w:r>
            <w:r>
              <w:instrText xml:space="preserve"> HYPERLINK "https://vserosolimp.edsoo.ru/school_way" \t "_blank" \o "https://vserosolimp.edsoo.ru/school_way"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https://vserosolimp.edsoo.ru/school_way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14:paraId="42E8B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3C438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</w:p>
        </w:tc>
      </w:tr>
      <w:tr w14:paraId="2006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7834BC76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4878F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r>
              <w:fldChar w:fldCharType="begin"/>
            </w:r>
            <w:r>
              <w:instrText xml:space="preserve"> HYPERLINK "https://lk-sod.fioco.ru/"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https://lk-sod.fioco.ru/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014" w:type="dxa"/>
          </w:tcPr>
          <w:p w14:paraId="29B6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4747E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14:paraId="2A17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5A1EE738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7D71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всех обучающихся с графиком проведения ВсОШ, провести родительские собрания на тему Всероссийская олимпиада школьников</w:t>
            </w:r>
          </w:p>
        </w:tc>
        <w:tc>
          <w:tcPr>
            <w:tcW w:w="3014" w:type="dxa"/>
          </w:tcPr>
          <w:p w14:paraId="30C78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7C489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2024 года</w:t>
            </w:r>
          </w:p>
        </w:tc>
      </w:tr>
      <w:tr w14:paraId="4894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65A3B73C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3A190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14:paraId="7F625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3D8EA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14:paraId="73E44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3771DB16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65C1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ВсОШ, где необходимо разместить все приказ </w:t>
            </w:r>
          </w:p>
        </w:tc>
        <w:tc>
          <w:tcPr>
            <w:tcW w:w="3014" w:type="dxa"/>
          </w:tcPr>
          <w:p w14:paraId="5CB0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6107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14:paraId="1D74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4C2BC245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461E4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олимпиады проверить наличие заданий школьного этапа в личном кабинете ОО в Статграде</w:t>
            </w:r>
          </w:p>
        </w:tc>
        <w:tc>
          <w:tcPr>
            <w:tcW w:w="3014" w:type="dxa"/>
          </w:tcPr>
          <w:p w14:paraId="6B9A8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4949C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школьного этапа ВсОШ</w:t>
            </w:r>
          </w:p>
        </w:tc>
      </w:tr>
      <w:tr w14:paraId="74FB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57B937D3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77148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r>
              <w:fldChar w:fldCharType="begin"/>
            </w:r>
            <w:r>
              <w:instrText xml:space="preserve"> HYPERLINK "https://lk-sod.fioco.ru/"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https://lk-sod.fioco.ru/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14:paraId="47A9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164B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школьного этапа ВсОШ</w:t>
            </w:r>
          </w:p>
        </w:tc>
      </w:tr>
      <w:tr w14:paraId="03DC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5A8C0F9C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0ACEA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14:paraId="128E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14:paraId="6908A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14:paraId="2C65E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14:paraId="53D26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14:paraId="2CD6A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14:paraId="788C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школьного этапа ВсОШ</w:t>
            </w:r>
          </w:p>
        </w:tc>
      </w:tr>
      <w:tr w14:paraId="65D4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3BD292B4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09A8C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14:paraId="4A166C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14:paraId="322BF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14:paraId="6CF78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14:paraId="05A8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60F43284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5B985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14:paraId="2082D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14:paraId="239B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14:paraId="7CC6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261FD412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652D2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14:paraId="22EEC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14:paraId="5B8B0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14:paraId="4850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14:paraId="7B80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14:paraId="0D36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4AA23582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441F4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14:paraId="335E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школьного этапа ВсОШ по общеобразовательному предмету</w:t>
            </w:r>
          </w:p>
        </w:tc>
        <w:tc>
          <w:tcPr>
            <w:tcW w:w="2656" w:type="dxa"/>
          </w:tcPr>
          <w:p w14:paraId="3365B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14:paraId="4632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426C3594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4D69C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декодировки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14:paraId="6A20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14:paraId="61F8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14:paraId="74F2E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14:paraId="20B95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32677048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2AD9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 и передает в оргкомитет</w:t>
            </w:r>
          </w:p>
        </w:tc>
        <w:tc>
          <w:tcPr>
            <w:tcW w:w="3014" w:type="dxa"/>
          </w:tcPr>
          <w:p w14:paraId="3034F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школьного этапа ВсОШ по общеобразовательному предмету</w:t>
            </w:r>
          </w:p>
        </w:tc>
        <w:tc>
          <w:tcPr>
            <w:tcW w:w="2656" w:type="dxa"/>
          </w:tcPr>
          <w:p w14:paraId="26BC9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14:paraId="1F28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33C325D8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5FCC6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 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14:paraId="78F2F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7A969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протокола жюри</w:t>
            </w:r>
          </w:p>
        </w:tc>
      </w:tr>
      <w:tr w14:paraId="3063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1E27772D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42D0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14:paraId="53E3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школьного этапа ВсОШ по общеобразовательному предмету</w:t>
            </w:r>
          </w:p>
        </w:tc>
        <w:tc>
          <w:tcPr>
            <w:tcW w:w="2656" w:type="dxa"/>
          </w:tcPr>
          <w:p w14:paraId="79C87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DF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3F247E61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7DDDE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14:paraId="6E11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14:paraId="3EED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14:paraId="5C1AD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14:paraId="00BE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4A42F549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28697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14:paraId="76A7EC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14:paraId="06088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14:paraId="6A60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14:paraId="709E8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0D0527FD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43FE2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школьного этапа ВсОШ по общеобразовательному предмету</w:t>
            </w:r>
          </w:p>
          <w:p w14:paraId="76BFE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этапа ВсОШ и рейтинговой таблицы прилагается)</w:t>
            </w:r>
          </w:p>
        </w:tc>
        <w:tc>
          <w:tcPr>
            <w:tcW w:w="3014" w:type="dxa"/>
          </w:tcPr>
          <w:p w14:paraId="54ABE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школьного этапа ВсОШ по общеобразовательному предмету</w:t>
            </w:r>
          </w:p>
        </w:tc>
        <w:tc>
          <w:tcPr>
            <w:tcW w:w="2656" w:type="dxa"/>
          </w:tcPr>
          <w:p w14:paraId="457AD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школьного этапа ВсОШ</w:t>
            </w:r>
          </w:p>
        </w:tc>
      </w:tr>
      <w:tr w14:paraId="1F73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621E75B2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283B1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протоколов проведения школьного этапа ВсОШ в ОО в соответствии с установленной формой в управления образования МО</w:t>
            </w:r>
          </w:p>
          <w:p w14:paraId="26C181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14:paraId="3D30E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4CC1F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школьного этапа ВсОШ</w:t>
            </w:r>
          </w:p>
        </w:tc>
      </w:tr>
      <w:tr w14:paraId="6AB2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1D78F470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226C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ОО и на стендах ОО итогового приказа о результатах школьного этапа ВсОШ по каждому общеобразовательному предмету</w:t>
            </w:r>
          </w:p>
        </w:tc>
        <w:tc>
          <w:tcPr>
            <w:tcW w:w="3014" w:type="dxa"/>
          </w:tcPr>
          <w:p w14:paraId="25A41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39E4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школьного этапа ВсОШ</w:t>
            </w:r>
          </w:p>
        </w:tc>
      </w:tr>
      <w:tr w14:paraId="0D98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2C53D252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17A00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вручение грамот победителям и призерам школьного этапа ВсОШ в ОО</w:t>
            </w:r>
          </w:p>
        </w:tc>
        <w:tc>
          <w:tcPr>
            <w:tcW w:w="3014" w:type="dxa"/>
          </w:tcPr>
          <w:p w14:paraId="2AC06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14:paraId="6BE6B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21 календарного дня по окончании проведения школьного этапа ВсОШ</w:t>
            </w:r>
          </w:p>
        </w:tc>
      </w:tr>
    </w:tbl>
    <w:p w14:paraId="5C4772C2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CD4B69"/>
    <w:multiLevelType w:val="multilevel"/>
    <w:tmpl w:val="7ECD4B6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D"/>
    <w:rsid w:val="00061864"/>
    <w:rsid w:val="0013453E"/>
    <w:rsid w:val="0065560B"/>
    <w:rsid w:val="0071246E"/>
    <w:rsid w:val="00730E93"/>
    <w:rsid w:val="00757440"/>
    <w:rsid w:val="007E50B6"/>
    <w:rsid w:val="008A705D"/>
    <w:rsid w:val="00A240B0"/>
    <w:rsid w:val="00A2786E"/>
    <w:rsid w:val="00B44D45"/>
    <w:rsid w:val="00BA15C2"/>
    <w:rsid w:val="00BA5AD7"/>
    <w:rsid w:val="00E53098"/>
    <w:rsid w:val="00E72343"/>
    <w:rsid w:val="2EA5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752</Words>
  <Characters>4290</Characters>
  <Lines>35</Lines>
  <Paragraphs>10</Paragraphs>
  <TotalTime>134</TotalTime>
  <ScaleCrop>false</ScaleCrop>
  <LinksUpToDate>false</LinksUpToDate>
  <CharactersWithSpaces>5032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2024-09-03T09:46:00Z</dcterms:created>
  <dc:creator>ДГУНХ</dc:creator>
  <cp:lastModifiedBy>WPS_1710142126</cp:lastModifiedBy>
  <dcterms:modified xsi:type="dcterms:W3CDTF">2024-09-20T08:23:35Z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9B7C92E358204C59B77B352177A6ECB8_13</vt:lpwstr>
  </property>
</Properties>
</file>